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39B0" w14:textId="77777777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b/>
          <w:bCs/>
          <w:u w:val="single" w:color="000000"/>
        </w:rPr>
      </w:pPr>
    </w:p>
    <w:p w14:paraId="4518EDE5" w14:textId="6CA6026E" w:rsidR="00936DE4" w:rsidRPr="00EB75DF" w:rsidRDefault="00936DE4" w:rsidP="00EB75DF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 w:rsidRPr="00EB75DF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X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PR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SS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 w:rsidRPr="00EB75DF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EB75DF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N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EB75DF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EB75DF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F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R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M 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 w:rsidRPr="00EB75DF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EB75DF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EB75DF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AN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 w:rsidRPr="00EB75D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S</w:t>
      </w:r>
      <w:r w:rsidRPr="00EB75D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EB75D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TION</w:t>
      </w:r>
    </w:p>
    <w:p w14:paraId="686B50EA" w14:textId="77777777" w:rsidR="00936DE4" w:rsidRDefault="00936DE4" w:rsidP="00936DE4">
      <w:pPr>
        <w:spacing w:before="2" w:after="0" w:line="160" w:lineRule="exact"/>
        <w:rPr>
          <w:sz w:val="16"/>
          <w:szCs w:val="16"/>
        </w:rPr>
      </w:pPr>
    </w:p>
    <w:p w14:paraId="780C2255" w14:textId="77777777" w:rsidR="00936DE4" w:rsidRDefault="00936DE4" w:rsidP="00936DE4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1: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ILS</w:t>
      </w:r>
    </w:p>
    <w:p w14:paraId="048E045A" w14:textId="77777777" w:rsidR="00936DE4" w:rsidRDefault="00936DE4" w:rsidP="00936DE4"/>
    <w:tbl>
      <w:tblPr>
        <w:tblStyle w:val="TableGrid"/>
        <w:tblW w:w="935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1567"/>
        <w:gridCol w:w="1559"/>
        <w:gridCol w:w="1843"/>
        <w:gridCol w:w="2420"/>
      </w:tblGrid>
      <w:tr w:rsidR="00936DE4" w:rsidRPr="00504FC4" w14:paraId="270B2E36" w14:textId="77777777" w:rsidTr="005E436A">
        <w:trPr>
          <w:trHeight w:val="454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9B2B5" w14:textId="77777777" w:rsidR="00936DE4" w:rsidRPr="006A4181" w:rsidRDefault="00936DE4" w:rsidP="005E436A">
            <w:pPr>
              <w:spacing w:before="100" w:beforeAutospacing="1"/>
              <w:ind w:right="17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348652309"/>
              <w:placeholder>
                <w:docPart w:val="C474C9248B254E31B1269BB0F4F5B501"/>
              </w:placeholder>
            </w:sdtPr>
            <w:sdtEndPr/>
            <w:sdtContent>
              <w:p w14:paraId="4159A491" w14:textId="77777777" w:rsidR="00936DE4" w:rsidRPr="002D4445" w:rsidRDefault="00936DE4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2D4445">
                  <w:rPr>
                    <w:color w:val="595959" w:themeColor="text1" w:themeTint="A6"/>
                    <w:sz w:val="18"/>
                    <w:szCs w:val="18"/>
                  </w:rPr>
                  <w:t>Enter Organisation name</w:t>
                </w:r>
              </w:p>
            </w:sdtContent>
          </w:sdt>
        </w:tc>
      </w:tr>
      <w:tr w:rsidR="00936DE4" w:rsidRPr="00504FC4" w14:paraId="607FF5A9" w14:textId="77777777" w:rsidTr="005E436A">
        <w:trPr>
          <w:trHeight w:val="462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897CB" w14:textId="77777777" w:rsidR="00936DE4" w:rsidRPr="006A4181" w:rsidRDefault="00936DE4" w:rsidP="004E3851">
            <w:pPr>
              <w:ind w:right="174"/>
              <w:rPr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Address: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871697516"/>
            <w:placeholder>
              <w:docPart w:val="1D16B6D455BD455E97064B3593335E03"/>
            </w:placeholder>
            <w:text w:multiLine="1"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5E44034" w14:textId="77777777" w:rsidR="00936DE4" w:rsidRPr="002D4445" w:rsidRDefault="00936DE4" w:rsidP="004E3851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2D4445">
                  <w:rPr>
                    <w:color w:val="595959" w:themeColor="text1" w:themeTint="A6"/>
                    <w:sz w:val="18"/>
                    <w:szCs w:val="18"/>
                  </w:rPr>
                  <w:t>Enter Organisation address</w:t>
                </w:r>
              </w:p>
            </w:tc>
          </w:sdtContent>
        </w:sdt>
      </w:tr>
      <w:tr w:rsidR="00936DE4" w:rsidRPr="00504FC4" w14:paraId="03A0F16B" w14:textId="77777777" w:rsidTr="005E436A">
        <w:trPr>
          <w:trHeight w:val="48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004E61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Entity Information: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BADFD" w14:textId="77777777" w:rsidR="00936DE4" w:rsidRPr="00DA206F" w:rsidRDefault="00D85922" w:rsidP="005E436A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58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Company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DE9914" w14:textId="77777777" w:rsidR="00936DE4" w:rsidRPr="00DA206F" w:rsidRDefault="00D85922" w:rsidP="005E436A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Government Owned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369C3" w14:textId="77777777" w:rsidR="00936DE4" w:rsidRPr="00DA206F" w:rsidRDefault="00D85922" w:rsidP="005E436A">
            <w:pPr>
              <w:tabs>
                <w:tab w:val="left" w:pos="3525"/>
              </w:tabs>
              <w:spacing w:before="100" w:beforeAutospacing="1"/>
              <w:ind w:left="221" w:hanging="22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189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Charity/</w:t>
            </w:r>
            <w:r w:rsidR="00936DE4" w:rsidRPr="00DA206F">
              <w:rPr>
                <w:rFonts w:cstheme="minorHAnsi"/>
                <w:sz w:val="16"/>
                <w:szCs w:val="16"/>
              </w:rPr>
              <w:br/>
              <w:t xml:space="preserve">Not for Profit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1D1AFA" w14:textId="77777777" w:rsidR="00936DE4" w:rsidRPr="00DA206F" w:rsidRDefault="00D85922" w:rsidP="005E436A">
            <w:pPr>
              <w:tabs>
                <w:tab w:val="left" w:pos="3525"/>
              </w:tabs>
              <w:spacing w:before="100" w:beforeAutospacing="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3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 w:rsidRPr="00DA20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6DE4" w:rsidRPr="00DA206F">
              <w:rPr>
                <w:rFonts w:cstheme="minorHAnsi"/>
                <w:sz w:val="16"/>
                <w:szCs w:val="16"/>
              </w:rPr>
              <w:t xml:space="preserve"> Other:</w:t>
            </w:r>
            <w:r w:rsidR="00936DE4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595959" w:themeColor="text1" w:themeTint="A6"/>
                  <w:sz w:val="16"/>
                  <w:szCs w:val="16"/>
                </w:rPr>
                <w:id w:val="-425962211"/>
                <w:placeholder>
                  <w:docPart w:val="B237DC7E45834B6199B4A85C5CF68633"/>
                </w:placeholder>
                <w:text/>
              </w:sdtPr>
              <w:sdtEndPr/>
              <w:sdtContent>
                <w:r w:rsidR="00936DE4" w:rsidRPr="002D4445">
                  <w:rPr>
                    <w:rFonts w:cstheme="minorHAns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19EDE13E" w14:textId="77777777" w:rsidTr="005E436A">
        <w:trPr>
          <w:trHeight w:val="32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5A4E71" w14:textId="77777777" w:rsidR="00936DE4" w:rsidRPr="006A4181" w:rsidRDefault="00936DE4" w:rsidP="005E436A">
            <w:pPr>
              <w:ind w:right="174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802436" w14:textId="77777777" w:rsidR="00936DE4" w:rsidRDefault="00D85922" w:rsidP="005E436A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009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Art Gallery</w:t>
            </w:r>
          </w:p>
          <w:p w14:paraId="55F9F951" w14:textId="77777777" w:rsidR="00936DE4" w:rsidRPr="00DA206F" w:rsidRDefault="00D85922" w:rsidP="005E436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4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Festival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E8020" w14:textId="77777777" w:rsidR="00936DE4" w:rsidRDefault="00D85922" w:rsidP="005E436A">
            <w:pPr>
              <w:ind w:left="229" w:hanging="229"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58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Multi Artform</w:t>
            </w:r>
          </w:p>
          <w:p w14:paraId="7FE63472" w14:textId="77777777" w:rsidR="00936DE4" w:rsidRPr="00DA206F" w:rsidRDefault="00D85922" w:rsidP="005E436A">
            <w:pPr>
              <w:ind w:left="229" w:hanging="229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955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Performing Arts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76FE1D" w14:textId="77777777" w:rsidR="00936DE4" w:rsidRDefault="00D85922" w:rsidP="005E436A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817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Venue</w:t>
            </w:r>
          </w:p>
          <w:p w14:paraId="18FF6C63" w14:textId="77777777" w:rsidR="00936DE4" w:rsidRPr="00DA206F" w:rsidRDefault="00D85922" w:rsidP="005E436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39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36DE4" w:rsidRPr="00DA206F"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  <w:color w:val="595959" w:themeColor="text1" w:themeTint="A6"/>
                  <w:sz w:val="16"/>
                  <w:szCs w:val="16"/>
                </w:rPr>
                <w:id w:val="1097682318"/>
                <w:placeholder>
                  <w:docPart w:val="F9853988EE374C3DAFCEF19CC31ECFF2"/>
                </w:placeholder>
                <w:text/>
              </w:sdtPr>
              <w:sdtEndPr/>
              <w:sdtContent>
                <w:r w:rsidR="00936DE4" w:rsidRPr="002D4445">
                  <w:rPr>
                    <w:rFonts w:ascii="Calibri" w:eastAsia="Calibri" w:hAnsi="Calibri" w:cs="Calibr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69CD9A08" w14:textId="77777777" w:rsidTr="005E436A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C1BE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tact</w:t>
            </w:r>
            <w:r w:rsidRPr="006A4181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653035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7509" w14:textId="77777777" w:rsidR="00936DE4" w:rsidRPr="006A4181" w:rsidRDefault="00936DE4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6A4181">
                  <w:rPr>
                    <w:color w:val="595959" w:themeColor="text1" w:themeTint="A6"/>
                    <w:sz w:val="18"/>
                    <w:szCs w:val="18"/>
                  </w:rPr>
                  <w:t>Enter contact person name</w:t>
                </w:r>
              </w:p>
            </w:tc>
          </w:sdtContent>
        </w:sdt>
      </w:tr>
      <w:tr w:rsidR="00936DE4" w:rsidRPr="00504FC4" w14:paraId="633E9995" w14:textId="77777777" w:rsidTr="005E436A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14DA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4595427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B7BB0E8" w14:textId="77777777" w:rsidR="00936DE4" w:rsidRPr="006A4181" w:rsidRDefault="00936DE4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6A4181">
                  <w:rPr>
                    <w:color w:val="595959" w:themeColor="text1" w:themeTint="A6"/>
                    <w:sz w:val="18"/>
                    <w:szCs w:val="18"/>
                  </w:rPr>
                  <w:t>Enter job title / role</w:t>
                </w:r>
              </w:p>
            </w:tc>
          </w:sdtContent>
        </w:sdt>
      </w:tr>
      <w:tr w:rsidR="00936DE4" w:rsidRPr="00504FC4" w14:paraId="031B4648" w14:textId="77777777" w:rsidTr="005E436A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96D925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Contact Details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D154F7B" w14:textId="77777777" w:rsidR="00936DE4" w:rsidRPr="00504FC4" w:rsidRDefault="00936DE4" w:rsidP="005E436A">
            <w:pPr>
              <w:spacing w:before="100" w:beforeAutospacing="1"/>
              <w:rPr>
                <w:sz w:val="18"/>
                <w:szCs w:val="18"/>
              </w:rPr>
            </w:pPr>
            <w:r w:rsidRPr="006A4181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801007"/>
                <w:placeholder>
                  <w:docPart w:val="126C9DE98650428DA00002AD6E35CBCE"/>
                </w:placeholder>
                <w:text/>
              </w:sdtPr>
              <w:sdtEndPr/>
              <w:sdtContent>
                <w:r w:rsidRPr="006A4181">
                  <w:rPr>
                    <w:color w:val="595959" w:themeColor="text1" w:themeTint="A6"/>
                    <w:sz w:val="18"/>
                    <w:szCs w:val="18"/>
                  </w:rPr>
                  <w:t>Enter email address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72961" w14:textId="77777777" w:rsidR="00936DE4" w:rsidRPr="00504FC4" w:rsidRDefault="00936DE4" w:rsidP="005E436A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Mobile/Phone Number: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37345242"/>
                <w:placeholder>
                  <w:docPart w:val="9321A0B36D434BB391DBEBE80E10FAAA"/>
                </w:placeholder>
                <w:text/>
              </w:sdtPr>
              <w:sdtEndPr/>
              <w:sdtContent>
                <w:r w:rsidRPr="006A4181">
                  <w:rPr>
                    <w:color w:val="595959" w:themeColor="text1" w:themeTint="A6"/>
                    <w:sz w:val="18"/>
                    <w:szCs w:val="18"/>
                  </w:rPr>
                  <w:t>Enter number here</w:t>
                </w:r>
              </w:sdtContent>
            </w:sdt>
          </w:p>
        </w:tc>
      </w:tr>
    </w:tbl>
    <w:p w14:paraId="4863FC0B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</w:p>
    <w:p w14:paraId="3EC8FB34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2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  <w:r w:rsidRPr="00504FC4"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 w:rsidRPr="00504FC4"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M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3F59D621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787A77" w14:textId="77777777" w:rsidR="00936DE4" w:rsidRPr="00504FC4" w:rsidRDefault="00936DE4" w:rsidP="00936DE4">
      <w:pPr>
        <w:spacing w:before="2" w:after="0" w:line="150" w:lineRule="exact"/>
        <w:rPr>
          <w:sz w:val="18"/>
          <w:szCs w:val="18"/>
        </w:rPr>
      </w:pPr>
    </w:p>
    <w:tbl>
      <w:tblPr>
        <w:tblW w:w="935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958"/>
      </w:tblGrid>
      <w:tr w:rsidR="00936DE4" w:rsidRPr="00504FC4" w14:paraId="71037CD0" w14:textId="77777777" w:rsidTr="005E436A">
        <w:trPr>
          <w:trHeight w:val="241"/>
        </w:trPr>
        <w:tc>
          <w:tcPr>
            <w:tcW w:w="9350" w:type="dxa"/>
            <w:gridSpan w:val="2"/>
            <w:tcBorders>
              <w:top w:val="single" w:sz="12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CFF1633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n’s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V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isi</w:t>
            </w:r>
            <w:r w:rsidRPr="006A4181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/M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A2B1405" w14:textId="77777777" w:rsidTr="005E436A">
        <w:trPr>
          <w:trHeight w:hRule="exact" w:val="808"/>
        </w:trPr>
        <w:sdt>
          <w:sdtPr>
            <w:rPr>
              <w:rFonts w:ascii="Calibri" w:eastAsia="Calibri" w:hAnsi="Calibri" w:cs="Calibri"/>
              <w:sz w:val="18"/>
              <w:szCs w:val="18"/>
              <w:u w:val="single" w:color="000000"/>
            </w:rPr>
            <w:id w:val="690501259"/>
            <w:placeholder>
              <w:docPart w:val="9321A0B36D434BB391DBEBE80E10FAA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D8330C" w14:textId="77777777" w:rsidR="00936DE4" w:rsidRPr="006A4181" w:rsidRDefault="00936DE4" w:rsidP="005E436A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  <w:u w:val="single" w:color="000000"/>
                  </w:rPr>
                </w:pPr>
                <w:r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504FC4" w14:paraId="7DBBB5A7" w14:textId="77777777" w:rsidTr="005E436A">
        <w:trPr>
          <w:trHeight w:val="181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1ABFAA7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ies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racti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th 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Māori</w:t>
            </w:r>
            <w:r w:rsidRPr="006A4181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W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71890E59" w14:textId="77777777" w:rsidTr="005E436A">
        <w:trPr>
          <w:trHeight w:hRule="exact" w:val="896"/>
        </w:trPr>
        <w:sdt>
          <w:sdtPr>
            <w:rPr>
              <w:rFonts w:ascii="Calibri" w:eastAsia="Calibri" w:hAnsi="Calibri" w:cs="Calibri"/>
              <w:sz w:val="18"/>
              <w:szCs w:val="18"/>
              <w:u w:val="single" w:color="000000"/>
            </w:rPr>
            <w:id w:val="936093410"/>
            <w:placeholder>
              <w:docPart w:val="9321A0B36D434BB391DBEBE80E10FAA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534B178" w14:textId="1924FF1B" w:rsidR="00936DE4" w:rsidRPr="006A4181" w:rsidRDefault="00312825" w:rsidP="005E436A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  <w:u w:val="single" w:color="000000"/>
                  </w:rPr>
                </w:pPr>
                <w:r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504FC4" w14:paraId="2306AE7B" w14:textId="77777777" w:rsidTr="005E436A">
        <w:trPr>
          <w:trHeight w:val="194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F870A8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o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e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du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hei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r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7AF7135" w14:textId="77777777" w:rsidTr="005E436A">
        <w:trPr>
          <w:trHeight w:hRule="exact" w:val="886"/>
        </w:trPr>
        <w:sdt>
          <w:sdtPr>
            <w:rPr>
              <w:rFonts w:ascii="Calibri" w:eastAsia="Calibri" w:hAnsi="Calibri" w:cs="Calibri"/>
              <w:sz w:val="18"/>
              <w:szCs w:val="18"/>
              <w:u w:val="single" w:color="000000"/>
            </w:rPr>
            <w:id w:val="-268240159"/>
            <w:placeholder>
              <w:docPart w:val="9321A0B36D434BB391DBEBE80E10FAA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5260692B" w14:textId="3D7FC90D" w:rsidR="00936DE4" w:rsidRPr="006A4181" w:rsidRDefault="00312825" w:rsidP="005E436A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  <w:u w:val="single" w:color="000000"/>
                  </w:rPr>
                </w:pPr>
                <w:r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504FC4" w14:paraId="39651A6E" w14:textId="77777777" w:rsidTr="005E436A">
        <w:trPr>
          <w:trHeight w:val="205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96EF40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68D70E30" w14:textId="77777777" w:rsidTr="005E436A">
        <w:trPr>
          <w:trHeight w:hRule="exact" w:val="904"/>
        </w:trPr>
        <w:sdt>
          <w:sdtPr>
            <w:rPr>
              <w:rFonts w:ascii="Calibri" w:eastAsia="Calibri" w:hAnsi="Calibri" w:cs="Calibri"/>
              <w:sz w:val="18"/>
              <w:szCs w:val="18"/>
              <w:u w:val="single" w:color="000000"/>
            </w:rPr>
            <w:id w:val="895860580"/>
            <w:placeholder>
              <w:docPart w:val="9321A0B36D434BB391DBEBE80E10FAA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6B3BFEE" w14:textId="3A088D09" w:rsidR="00936DE4" w:rsidRPr="006A4181" w:rsidRDefault="00312825" w:rsidP="005E436A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  <w:u w:val="single" w:color="000000"/>
                  </w:rPr>
                </w:pPr>
                <w:r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14:paraId="738D6E53" w14:textId="77777777" w:rsidTr="005E436A">
        <w:trPr>
          <w:trHeight w:val="204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D4823AD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What is your organisation COVID19 Risk Management Plan on all Alert Levels?</w:t>
            </w:r>
          </w:p>
        </w:tc>
      </w:tr>
      <w:tr w:rsidR="00936DE4" w14:paraId="6DA4608C" w14:textId="77777777" w:rsidTr="00E46E02">
        <w:trPr>
          <w:trHeight w:hRule="exact" w:val="1001"/>
        </w:trPr>
        <w:sdt>
          <w:sdtPr>
            <w:rPr>
              <w:rFonts w:ascii="Calibri" w:eastAsia="Calibri" w:hAnsi="Calibri" w:cs="Calibri"/>
              <w:sz w:val="18"/>
              <w:szCs w:val="18"/>
              <w:u w:val="single" w:color="000000"/>
            </w:rPr>
            <w:id w:val="-1470828124"/>
            <w:placeholder>
              <w:docPart w:val="9321A0B36D434BB391DBEBE80E10FAA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3CE5520" w14:textId="1EE03CBE" w:rsidR="00936DE4" w:rsidRPr="006A4181" w:rsidRDefault="00312825" w:rsidP="005E436A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  <w:u w:val="single" w:color="000000"/>
                  </w:rPr>
                </w:pPr>
                <w:r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14:paraId="11E3AEA3" w14:textId="77777777" w:rsidTr="00E46E02">
        <w:trPr>
          <w:trHeight w:hRule="exact" w:val="243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618D657" w14:textId="77777777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b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m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rn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hi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14:paraId="0B722315" w14:textId="77777777" w:rsidTr="00E46E02">
        <w:trPr>
          <w:trHeight w:hRule="exact" w:val="766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6AF4D53" w14:textId="26597CC2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207308"/>
                <w:placeholder>
                  <w:docPart w:val="9321A0B36D434BB391DBEBE80E10FAAA"/>
                </w:placeholder>
                <w:showingPlcHdr/>
                <w:text/>
              </w:sdtPr>
              <w:sdtEndPr/>
              <w:sdtContent>
                <w:r w:rsidR="00312825"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E364623" w14:textId="77777777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>Contact Details</w:t>
            </w:r>
          </w:p>
          <w:p w14:paraId="332D9684" w14:textId="5EA68116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Email: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42460240"/>
                <w:placeholder>
                  <w:docPart w:val="9321A0B36D434BB391DBEBE80E10FAAA"/>
                </w:placeholder>
                <w:showingPlcHdr/>
                <w:text/>
              </w:sdtPr>
              <w:sdtEndPr/>
              <w:sdtContent>
                <w:r w:rsidR="00312825"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53463EB" w14:textId="537D6BAB" w:rsidR="00936DE4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Mobile/Phone Number: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406462293"/>
                <w:placeholder>
                  <w:docPart w:val="9321A0B36D434BB391DBEBE80E10FAAA"/>
                </w:placeholder>
                <w:showingPlcHdr/>
                <w:text/>
              </w:sdtPr>
              <w:sdtEndPr/>
              <w:sdtContent>
                <w:r w:rsidR="00312825" w:rsidRPr="006A418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ED0EB37" w14:textId="77777777" w:rsidR="00B209E5" w:rsidRPr="00B209E5" w:rsidRDefault="00B209E5" w:rsidP="00B209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40BB5" w14:textId="7FDC4E21" w:rsidR="00B209E5" w:rsidRPr="00B209E5" w:rsidRDefault="00B209E5" w:rsidP="00B209E5">
            <w:pPr>
              <w:tabs>
                <w:tab w:val="left" w:pos="97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22D6089A" w14:textId="77777777" w:rsidR="00936DE4" w:rsidRDefault="00936DE4" w:rsidP="00936DE4">
      <w:pPr>
        <w:spacing w:after="200" w:line="276" w:lineRule="auto"/>
      </w:pPr>
    </w:p>
    <w:p w14:paraId="0CC723FD" w14:textId="34049C8B" w:rsidR="00936DE4" w:rsidRPr="00936DE4" w:rsidRDefault="00936DE4" w:rsidP="00936DE4">
      <w:pP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ITION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 xml:space="preserve"> DESCRIPTION</w:t>
      </w:r>
      <w:r w:rsidR="00AC2B2B"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43944BEE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EBC6B77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Reporting to: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-1843766900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7383CE" w14:textId="77777777" w:rsidR="00936DE4" w:rsidRPr="0002302D" w:rsidRDefault="00936DE4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290147D8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B31B7FD" w14:textId="1011F46F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Key Relations</w:t>
            </w:r>
            <w:r w:rsidR="00654A2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hip</w:t>
            </w: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-47684082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6C262D" w14:textId="2BAD439B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7CDED86A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2DE57D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Location: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89855798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48C9B2D8" w14:textId="0216FFF8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6F1EC41E" w14:textId="77777777" w:rsidTr="00E46E02">
        <w:trPr>
          <w:trHeight w:val="1096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C215372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Purpose of role: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102282512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58AF67B" w14:textId="3F62951D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2B2B" w:rsidRPr="0002302D" w14:paraId="0415DE80" w14:textId="77777777" w:rsidTr="00AC2B2B">
        <w:trPr>
          <w:trHeight w:val="1411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529B97" w14:textId="1E2B847F" w:rsidR="00AC2B2B" w:rsidRPr="0002302D" w:rsidRDefault="00AC2B2B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Outcome: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1060372825"/>
            <w:placeholder>
              <w:docPart w:val="4DE24CA4D3BD4AD38A4ADFE26E55D968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927B9F5" w14:textId="04BFD6D6" w:rsidR="00AC2B2B" w:rsidRDefault="00AC2B2B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A56A16C" w14:textId="701533FB" w:rsidR="00936DE4" w:rsidRPr="00E46E02" w:rsidRDefault="00936DE4" w:rsidP="00E46E02">
      <w:pPr>
        <w:spacing w:after="0" w:line="240" w:lineRule="auto"/>
        <w:rPr>
          <w:sz w:val="16"/>
          <w:szCs w:val="16"/>
        </w:rPr>
      </w:pPr>
    </w:p>
    <w:p w14:paraId="10C4D405" w14:textId="77777777" w:rsidR="00E46E02" w:rsidRPr="0002302D" w:rsidRDefault="00E46E02" w:rsidP="00E46E02">
      <w:pPr>
        <w:spacing w:after="0" w:line="240" w:lineRule="auto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0"/>
        <w:gridCol w:w="2826"/>
        <w:gridCol w:w="3010"/>
      </w:tblGrid>
      <w:tr w:rsidR="00936DE4" w:rsidRPr="0002302D" w14:paraId="3A71C21F" w14:textId="77777777" w:rsidTr="005E436A">
        <w:trPr>
          <w:trHeight w:val="260"/>
        </w:trPr>
        <w:tc>
          <w:tcPr>
            <w:tcW w:w="3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B5CB7" w14:textId="0BE68F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Key Results</w:t>
            </w:r>
            <w:r w:rsidR="009F152C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 xml:space="preserve"> Area</w:t>
            </w:r>
          </w:p>
        </w:tc>
        <w:tc>
          <w:tcPr>
            <w:tcW w:w="29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9FF6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Critical Tasks</w:t>
            </w:r>
          </w:p>
        </w:tc>
        <w:tc>
          <w:tcPr>
            <w:tcW w:w="3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8526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Key Performance Indicators</w:t>
            </w:r>
          </w:p>
        </w:tc>
      </w:tr>
      <w:tr w:rsidR="00936DE4" w:rsidRPr="0002302D" w14:paraId="10956ECA" w14:textId="77777777" w:rsidTr="005E436A"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98555215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256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930E566" w14:textId="361CF0D0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30582822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3DD3C85" w14:textId="6D2ADD4D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65668820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08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9677236" w14:textId="565E5643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149569A0" w14:textId="77777777" w:rsidTr="005E436A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07E2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1207485606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7E35466" w14:textId="7B3E88AD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61795539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08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729AB16" w14:textId="25F2E4B2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3718E62D" w14:textId="77777777" w:rsidTr="005E436A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D1B4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172790106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7D6B12B" w14:textId="0DAE57F7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1173866641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08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257A31A" w14:textId="3AF586B8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5B57DEF6" w14:textId="77777777" w:rsidTr="005E436A"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1603539425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256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1431BFF" w14:textId="00A1081D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51107202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95E2B3" w14:textId="5174E7BA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45784728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08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F26B76F" w14:textId="2327A57F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24E741CE" w14:textId="77777777" w:rsidTr="005E436A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61B3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74040465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DE042B" w14:textId="2808160F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  <w:u w:val="single" w:color="000000"/>
            </w:rPr>
            <w:id w:val="-24272151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08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E52ADED" w14:textId="7B2C82B8" w:rsidR="00936DE4" w:rsidRPr="0002302D" w:rsidRDefault="00312825" w:rsidP="005E436A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6D4341B" w14:textId="77777777" w:rsidR="00936DE4" w:rsidRPr="0002302D" w:rsidRDefault="00936DE4" w:rsidP="00936DE4">
      <w:pPr>
        <w:spacing w:after="0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17A63BB1" w14:textId="77777777" w:rsidTr="00AC2B2B">
        <w:tc>
          <w:tcPr>
            <w:tcW w:w="8996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DFD976" w14:textId="0C89E0DE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 Specification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(Please provide additional requirements for the position.) *</w:t>
            </w:r>
            <w:r w:rsidR="00AC2B2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*</w:t>
            </w:r>
          </w:p>
        </w:tc>
      </w:tr>
      <w:tr w:rsidR="00936DE4" w:rsidRPr="0002302D" w14:paraId="247B3C15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F4CB523" w14:textId="77777777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Skills: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211447320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CCDF6A1" w14:textId="0DD4FF2F" w:rsidR="00936DE4" w:rsidRPr="0002302D" w:rsidRDefault="00312825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4B7178CC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BCB0F2" w14:textId="77777777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lastRenderedPageBreak/>
              <w:t>Personal Attributes: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2"/>
              <w:sz w:val="18"/>
              <w:szCs w:val="18"/>
            </w:rPr>
            <w:id w:val="-163239466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FDCFA0C" w14:textId="3B9CBFEE" w:rsidR="00936DE4" w:rsidRPr="0002302D" w:rsidRDefault="00312825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 w:rsidRPr="000230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1FE372A" w14:textId="77777777" w:rsidR="00AC2B2B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</w:p>
    <w:p w14:paraId="05B7EE39" w14:textId="107DB142" w:rsidR="00936DE4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  <w:r w:rsidRPr="00E46E02">
        <w:rPr>
          <w:sz w:val="16"/>
          <w:szCs w:val="16"/>
        </w:rPr>
        <w:t>*</w:t>
      </w:r>
      <w:r>
        <w:rPr>
          <w:sz w:val="16"/>
          <w:szCs w:val="16"/>
        </w:rPr>
        <w:t>Feel free to a</w:t>
      </w:r>
      <w:r w:rsidRPr="00E46E02">
        <w:rPr>
          <w:sz w:val="16"/>
          <w:szCs w:val="16"/>
        </w:rPr>
        <w:t xml:space="preserve">ttach a </w:t>
      </w:r>
      <w:r>
        <w:rPr>
          <w:sz w:val="16"/>
          <w:szCs w:val="16"/>
        </w:rPr>
        <w:t>position</w:t>
      </w:r>
      <w:r w:rsidRPr="00E46E02">
        <w:rPr>
          <w:sz w:val="16"/>
          <w:szCs w:val="16"/>
        </w:rPr>
        <w:t xml:space="preserve"> description to this EOI form, which outlines the Job and Person Specifications, core competencies, </w:t>
      </w:r>
      <w:r w:rsidR="009F152C">
        <w:rPr>
          <w:sz w:val="16"/>
          <w:szCs w:val="16"/>
        </w:rPr>
        <w:t>Key Results Area, Critical T</w:t>
      </w:r>
      <w:r w:rsidRPr="00E46E02">
        <w:rPr>
          <w:sz w:val="16"/>
          <w:szCs w:val="16"/>
        </w:rPr>
        <w:t>asks</w:t>
      </w:r>
      <w:r w:rsidR="009F152C">
        <w:rPr>
          <w:sz w:val="16"/>
          <w:szCs w:val="16"/>
        </w:rPr>
        <w:t xml:space="preserve">, Key Performance </w:t>
      </w:r>
      <w:proofErr w:type="gramStart"/>
      <w:r w:rsidR="009F152C">
        <w:rPr>
          <w:sz w:val="16"/>
          <w:szCs w:val="16"/>
        </w:rPr>
        <w:t>Indicators</w:t>
      </w:r>
      <w:proofErr w:type="gramEnd"/>
      <w:r w:rsidRPr="00E46E02">
        <w:rPr>
          <w:sz w:val="16"/>
          <w:szCs w:val="16"/>
        </w:rPr>
        <w:t xml:space="preserve"> and outcomes</w:t>
      </w:r>
      <w:r w:rsidR="009F152C">
        <w:rPr>
          <w:sz w:val="16"/>
          <w:szCs w:val="16"/>
        </w:rPr>
        <w:t xml:space="preserve"> of the internship.</w:t>
      </w:r>
    </w:p>
    <w:p w14:paraId="491A10DF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14:paraId="269B5B36" w14:textId="6E6E88F0" w:rsidR="00AC2B2B" w:rsidRP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sz w:val="18"/>
          <w:szCs w:val="18"/>
        </w:rPr>
      </w:pPr>
      <w:r w:rsidRPr="00AC2B2B">
        <w:rPr>
          <w:rFonts w:ascii="Calibri" w:eastAsia="Calibri" w:hAnsi="Calibri" w:cs="Calibri"/>
          <w:spacing w:val="2"/>
          <w:sz w:val="16"/>
          <w:szCs w:val="16"/>
        </w:rPr>
        <w:t>**Refer to MAI Frequently Asked Question no. 10.</w:t>
      </w:r>
    </w:p>
    <w:p w14:paraId="3D07B0D4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</w:p>
    <w:p w14:paraId="7C3AB048" w14:textId="712BEBF3" w:rsidR="00936DE4" w:rsidRPr="00117C68" w:rsidRDefault="00936DE4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  <w:r w:rsidRPr="00117C68">
        <w:rPr>
          <w:rFonts w:ascii="Calibri" w:eastAsia="Calibri" w:hAnsi="Calibri" w:cs="Calibri"/>
          <w:b/>
          <w:bCs/>
          <w:sz w:val="18"/>
          <w:szCs w:val="18"/>
        </w:rPr>
        <w:t>Pl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Hos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ith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is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 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Pr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mme.</w:t>
      </w:r>
    </w:p>
    <w:p w14:paraId="7289C778" w14:textId="77777777" w:rsidR="00936DE4" w:rsidRDefault="00936DE4" w:rsidP="00936DE4">
      <w:pPr>
        <w:spacing w:before="9" w:after="0" w:line="100" w:lineRule="exact"/>
        <w:rPr>
          <w:sz w:val="10"/>
          <w:szCs w:val="10"/>
        </w:rPr>
      </w:pPr>
    </w:p>
    <w:p w14:paraId="2AB6369D" w14:textId="6BDA1B71" w:rsidR="00936DE4" w:rsidRDefault="00936DE4" w:rsidP="00936DE4">
      <w:pPr>
        <w:spacing w:after="0" w:line="200" w:lineRule="exact"/>
        <w:rPr>
          <w:sz w:val="20"/>
          <w:szCs w:val="20"/>
        </w:rPr>
      </w:pPr>
    </w:p>
    <w:p w14:paraId="4AD67184" w14:textId="58FB24C4" w:rsidR="00936DE4" w:rsidRDefault="00936DE4"/>
    <w:p w14:paraId="220135B4" w14:textId="77777777" w:rsidR="00936DE4" w:rsidRDefault="00936DE4">
      <w:pP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br w:type="page"/>
      </w:r>
    </w:p>
    <w:p w14:paraId="0007BA3F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8E161F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243F5B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4740522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B2CE05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6525F3E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73894E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26773BB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FEEE83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66229BC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5424C4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519CCC5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1D5FAF4" w14:textId="2B75647D" w:rsidR="00936DE4" w:rsidRPr="00552C30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sz w:val="32"/>
          <w:szCs w:val="32"/>
        </w:rPr>
      </w:pPr>
      <w:r w:rsidRPr="00552C30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C</w:t>
      </w:r>
      <w:r w:rsidRPr="00552C3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u w:val="single" w:color="000000"/>
        </w:rPr>
        <w:t>H</w:t>
      </w:r>
      <w:r w:rsidRPr="00552C30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single" w:color="000000"/>
        </w:rPr>
        <w:t>E</w:t>
      </w:r>
      <w:r w:rsidRPr="00552C30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C</w:t>
      </w:r>
      <w:r w:rsidRPr="00552C3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u w:val="single" w:color="000000"/>
        </w:rPr>
        <w:t>K</w:t>
      </w:r>
      <w:r w:rsidRPr="00552C30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L</w:t>
      </w:r>
      <w:r w:rsidRPr="00552C30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u w:val="single" w:color="000000"/>
        </w:rPr>
        <w:t>I</w:t>
      </w:r>
      <w:r w:rsidRPr="00552C3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u w:val="single" w:color="000000"/>
        </w:rPr>
        <w:t>S</w:t>
      </w:r>
      <w:r w:rsidRPr="00552C30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T</w:t>
      </w:r>
    </w:p>
    <w:p w14:paraId="590920FB" w14:textId="77777777" w:rsidR="00936DE4" w:rsidRPr="00552C30" w:rsidRDefault="00936DE4" w:rsidP="00936DE4">
      <w:pPr>
        <w:spacing w:before="10" w:after="0" w:line="280" w:lineRule="exact"/>
        <w:rPr>
          <w:sz w:val="44"/>
          <w:szCs w:val="44"/>
        </w:rPr>
      </w:pPr>
    </w:p>
    <w:p w14:paraId="4E431BD1" w14:textId="0892A7A5" w:rsidR="00936DE4" w:rsidRPr="00200431" w:rsidRDefault="007E24B7" w:rsidP="00936DE4">
      <w:pPr>
        <w:tabs>
          <w:tab w:val="left" w:pos="820"/>
        </w:tabs>
        <w:spacing w:before="31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-98786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FAQ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’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36DE4" w:rsidRPr="00200431">
        <w:rPr>
          <w:rFonts w:ascii="Calibri" w:eastAsia="Calibri" w:hAnsi="Calibri" w:cs="Calibri"/>
          <w:sz w:val="18"/>
          <w:szCs w:val="18"/>
        </w:rPr>
        <w:t>ter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nsh</w:t>
      </w:r>
      <w:r w:rsidR="00936DE4" w:rsidRPr="00200431">
        <w:rPr>
          <w:rFonts w:ascii="Calibri" w:eastAsia="Calibri" w:hAnsi="Calibri" w:cs="Calibri"/>
          <w:sz w:val="18"/>
          <w:szCs w:val="18"/>
        </w:rPr>
        <w:t>ip</w:t>
      </w:r>
      <w:r w:rsidR="00936DE4" w:rsidRPr="00200431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936DE4" w:rsidRPr="00200431">
        <w:rPr>
          <w:rFonts w:ascii="Calibri" w:eastAsia="Calibri" w:hAnsi="Calibri" w:cs="Calibri"/>
          <w:sz w:val="18"/>
          <w:szCs w:val="18"/>
        </w:rPr>
        <w:t>ra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</w:p>
    <w:p w14:paraId="7F8F0A92" w14:textId="43B91E5E" w:rsidR="00936DE4" w:rsidRPr="00200431" w:rsidRDefault="007E24B7" w:rsidP="00936DE4">
      <w:pPr>
        <w:tabs>
          <w:tab w:val="left" w:pos="820"/>
        </w:tabs>
        <w:spacing w:before="36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65465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Orga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ti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936DE4" w:rsidRPr="00200431">
        <w:rPr>
          <w:rFonts w:ascii="Calibri" w:eastAsia="Calibri" w:hAnsi="Calibri" w:cs="Calibri"/>
          <w:sz w:val="18"/>
          <w:szCs w:val="18"/>
        </w:rPr>
        <w:t>orma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ion</w:t>
      </w:r>
      <w:r w:rsidR="00936DE4" w:rsidRPr="00200431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</w:p>
    <w:p w14:paraId="2D958797" w14:textId="272B7F39" w:rsidR="00936DE4" w:rsidRDefault="007E24B7" w:rsidP="00936DE4">
      <w:pPr>
        <w:tabs>
          <w:tab w:val="left" w:pos="820"/>
        </w:tabs>
        <w:spacing w:after="0" w:line="280" w:lineRule="atLeast"/>
        <w:ind w:left="709" w:right="268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-96735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und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at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sh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ld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cc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ted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we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ill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936DE4" w:rsidRPr="00200431">
        <w:rPr>
          <w:rFonts w:ascii="Calibri" w:eastAsia="Calibri" w:hAnsi="Calibri" w:cs="Calibri"/>
          <w:sz w:val="18"/>
          <w:szCs w:val="18"/>
        </w:rPr>
        <w:t>ir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c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3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z w:val="18"/>
          <w:szCs w:val="18"/>
        </w:rPr>
        <w:t>gn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 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 of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gr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ith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aroa</w:t>
      </w:r>
    </w:p>
    <w:p w14:paraId="5C7F6BC5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1F563C1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4A4BD17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35BE518A" w14:textId="62328764" w:rsidR="00936DE4" w:rsidRDefault="00936DE4" w:rsidP="00936DE4">
      <w:pPr>
        <w:rPr>
          <w:rFonts w:ascii="Calibri" w:eastAsia="Calibri" w:hAnsi="Calibri" w:cs="Calibri"/>
          <w:sz w:val="20"/>
          <w:szCs w:val="20"/>
        </w:rPr>
      </w:pPr>
      <w:r w:rsidRPr="00117C68">
        <w:rPr>
          <w:rFonts w:ascii="Calibri" w:eastAsia="Calibri" w:hAnsi="Calibri" w:cs="Calibri"/>
          <w:w w:val="99"/>
          <w:sz w:val="20"/>
          <w:szCs w:val="20"/>
        </w:rPr>
        <w:t>Si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ab/>
        <w:t xml:space="preserve">        </w:t>
      </w:r>
      <w:r w:rsidR="004E3851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E93FD3">
        <w:rPr>
          <w:rFonts w:ascii="Calibri" w:eastAsia="Calibri" w:hAnsi="Calibri" w:cs="Calibri"/>
          <w:sz w:val="20"/>
          <w:szCs w:val="20"/>
          <w:u w:val="single"/>
        </w:rPr>
        <w:t>______</w:t>
      </w:r>
      <w:r w:rsidR="00312825">
        <w:rPr>
          <w:rFonts w:ascii="Calibri" w:eastAsia="Calibri" w:hAnsi="Calibri" w:cs="Calibri"/>
          <w:sz w:val="20"/>
          <w:szCs w:val="20"/>
          <w:u w:val="single"/>
        </w:rPr>
        <w:t>_</w:t>
      </w:r>
      <w:r w:rsidRPr="00117C68"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w w:val="99"/>
          <w:sz w:val="20"/>
          <w:szCs w:val="20"/>
        </w:rPr>
        <w:t>Date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="00E93FD3">
        <w:rPr>
          <w:rFonts w:ascii="Calibri" w:eastAsia="Calibri" w:hAnsi="Calibri" w:cs="Calibri"/>
          <w:w w:val="99"/>
          <w:sz w:val="20"/>
          <w:szCs w:val="20"/>
        </w:rPr>
        <w:t xml:space="preserve">           </w:t>
      </w:r>
      <w:sdt>
        <w:sdtPr>
          <w:rPr>
            <w:rFonts w:ascii="Calibri" w:eastAsia="Calibri" w:hAnsi="Calibri" w:cs="Calibri"/>
            <w:w w:val="99"/>
            <w:sz w:val="20"/>
            <w:szCs w:val="20"/>
          </w:rPr>
          <w:alias w:val="Date Signed"/>
          <w:tag w:val="Enter Date Signed"/>
          <w:id w:val="-326138305"/>
          <w:placeholder>
            <w:docPart w:val="4828BB5E1D4A43D79D0C0E09EDFAF5B0"/>
          </w:placeholder>
          <w:showingPlcHdr/>
          <w:text/>
        </w:sdtPr>
        <w:sdtContent>
          <w:r w:rsidR="00312825" w:rsidRPr="009454F1">
            <w:rPr>
              <w:rStyle w:val="PlaceholderText"/>
              <w:u w:val="single"/>
            </w:rPr>
            <w:t>Click or tap here to enter text.</w:t>
          </w:r>
        </w:sdtContent>
      </w:sdt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</w:t>
      </w:r>
    </w:p>
    <w:p w14:paraId="77B25001" w14:textId="18F00666" w:rsidR="00936DE4" w:rsidRDefault="00936DE4" w:rsidP="0093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23CBD" wp14:editId="6150F5A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95695" cy="1404620"/>
                <wp:effectExtent l="19050" t="19050" r="1460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6E46" w14:textId="77777777" w:rsidR="006F6669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gal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Rigg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ā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aroa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2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riar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.org.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</w:p>
                          <w:p w14:paraId="0EB42DBA" w14:textId="14AD0C7A" w:rsidR="00936DE4" w:rsidRPr="00504FC4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24D9C75A" w14:textId="1442D9A9" w:rsidR="00A97414" w:rsidRPr="00A9741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5</w:t>
                            </w:r>
                            <w:r w:rsidR="00552C3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: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1"/>
                                <w:sz w:val="40"/>
                                <w:szCs w:val="40"/>
                              </w:rPr>
                              <w:t>0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0</w:t>
                            </w:r>
                            <w:r w:rsidR="00552C3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3"/>
                                <w:sz w:val="40"/>
                                <w:szCs w:val="40"/>
                              </w:rPr>
                              <w:t>M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,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C46"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MONDAY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314AF9AF" w14:textId="2532B1C0" w:rsidR="00936DE4" w:rsidRPr="00A9741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0</w:t>
                            </w:r>
                            <w:r w:rsidR="00607C46"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="00607C46"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2"/>
                                <w:sz w:val="40"/>
                                <w:szCs w:val="40"/>
                              </w:rPr>
                              <w:t>March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w w:val="99"/>
                                <w:sz w:val="40"/>
                                <w:szCs w:val="40"/>
                              </w:rPr>
                              <w:t>202</w:t>
                            </w:r>
                            <w:r w:rsidR="00607C46" w:rsidRPr="00A9741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w w:val="99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2459827F" w14:textId="77777777" w:rsidR="00936DE4" w:rsidRPr="00504FC4" w:rsidRDefault="00936DE4" w:rsidP="00936DE4">
                            <w:pPr>
                              <w:spacing w:before="36" w:after="0" w:line="240" w:lineRule="auto"/>
                              <w:ind w:left="1378" w:right="138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call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04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801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23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" strokecolor="red" strokeweight="2.25pt">
                <v:textbox style="mso-fit-shape-to-text:t">
                  <w:txbxContent>
                    <w:p w14:paraId="4DC46E46" w14:textId="77777777" w:rsidR="006F6669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ted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cri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gal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Rigg</w:t>
                      </w:r>
                      <w:r w:rsidRPr="00504FC4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ā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aroa</w:t>
                      </w:r>
                      <w:r w:rsidRPr="00504FC4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ff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i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c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: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hyperlink r:id="rId10"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@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riar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.org.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</w:p>
                    <w:p w14:paraId="0EB42DBA" w14:textId="14AD0C7A" w:rsidR="00936DE4" w:rsidRPr="00504FC4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by</w:t>
                      </w:r>
                    </w:p>
                    <w:p w14:paraId="24D9C75A" w14:textId="1442D9A9" w:rsidR="00A97414" w:rsidRPr="00A9741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-7"/>
                          <w:sz w:val="40"/>
                          <w:szCs w:val="40"/>
                        </w:rPr>
                      </w:pP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5</w:t>
                      </w:r>
                      <w:r w:rsidR="00552C30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: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-1"/>
                          <w:sz w:val="40"/>
                          <w:szCs w:val="40"/>
                        </w:rPr>
                        <w:t>0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0</w:t>
                      </w:r>
                      <w:r w:rsidR="00552C30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P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3"/>
                          <w:sz w:val="40"/>
                          <w:szCs w:val="40"/>
                        </w:rPr>
                        <w:t>M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,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="00607C46"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MONDAY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,</w:t>
                      </w:r>
                    </w:p>
                    <w:p w14:paraId="314AF9AF" w14:textId="2532B1C0" w:rsidR="00936DE4" w:rsidRPr="00A9741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color w:val="C00000"/>
                          <w:sz w:val="40"/>
                          <w:szCs w:val="40"/>
                        </w:rPr>
                      </w:pP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0</w:t>
                      </w:r>
                      <w:r w:rsidR="00607C46"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8 </w:t>
                      </w:r>
                      <w:r w:rsidR="00607C46"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-2"/>
                          <w:sz w:val="40"/>
                          <w:szCs w:val="40"/>
                        </w:rPr>
                        <w:t>March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w w:val="99"/>
                          <w:sz w:val="40"/>
                          <w:szCs w:val="40"/>
                        </w:rPr>
                        <w:t>202</w:t>
                      </w:r>
                      <w:r w:rsidR="00607C46" w:rsidRPr="00A97414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w w:val="99"/>
                          <w:sz w:val="40"/>
                          <w:szCs w:val="40"/>
                        </w:rPr>
                        <w:t>1</w:t>
                      </w:r>
                    </w:p>
                    <w:p w14:paraId="2459827F" w14:textId="77777777" w:rsidR="00936DE4" w:rsidRPr="00504FC4" w:rsidRDefault="00936DE4" w:rsidP="00936DE4">
                      <w:pPr>
                        <w:spacing w:before="36" w:after="0" w:line="240" w:lineRule="auto"/>
                        <w:ind w:left="1378" w:right="13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call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04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801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79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1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FC89" w14:textId="77777777" w:rsidR="00F94A4E" w:rsidRDefault="00F94A4E" w:rsidP="00936DE4">
      <w:pPr>
        <w:spacing w:after="0" w:line="240" w:lineRule="auto"/>
      </w:pPr>
      <w:r>
        <w:separator/>
      </w:r>
    </w:p>
  </w:endnote>
  <w:endnote w:type="continuationSeparator" w:id="0">
    <w:p w14:paraId="15A62E44" w14:textId="77777777" w:rsidR="00F94A4E" w:rsidRDefault="00F94A4E" w:rsidP="0093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92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2D6" w14:textId="4A8D600E" w:rsidR="00936DE4" w:rsidRDefault="00936DE4">
        <w:pPr>
          <w:pStyle w:val="Footer"/>
          <w:jc w:val="right"/>
        </w:pPr>
        <w:r w:rsidRPr="00117C68">
          <w:rPr>
            <w:noProof/>
          </w:rPr>
          <w:drawing>
            <wp:anchor distT="0" distB="0" distL="114300" distR="114300" simplePos="0" relativeHeight="251663360" behindDoc="1" locked="0" layoutInCell="1" allowOverlap="1" wp14:anchorId="3E40C1D6" wp14:editId="4B42332C">
              <wp:simplePos x="0" y="0"/>
              <wp:positionH relativeFrom="column">
                <wp:posOffset>3174365</wp:posOffset>
              </wp:positionH>
              <wp:positionV relativeFrom="paragraph">
                <wp:posOffset>57150</wp:posOffset>
              </wp:positionV>
              <wp:extent cx="1573530" cy="379730"/>
              <wp:effectExtent l="0" t="0" r="7620" b="1270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353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7C68">
          <w:rPr>
            <w:noProof/>
          </w:rPr>
          <w:drawing>
            <wp:anchor distT="0" distB="0" distL="114300" distR="114300" simplePos="0" relativeHeight="251661312" behindDoc="1" locked="0" layoutInCell="1" allowOverlap="1" wp14:anchorId="72653D2C" wp14:editId="5704524E">
              <wp:simplePos x="0" y="0"/>
              <wp:positionH relativeFrom="column">
                <wp:posOffset>646981</wp:posOffset>
              </wp:positionH>
              <wp:positionV relativeFrom="paragraph">
                <wp:posOffset>40784</wp:posOffset>
              </wp:positionV>
              <wp:extent cx="1630680" cy="379730"/>
              <wp:effectExtent l="0" t="0" r="7620" b="1270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6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58558" w14:textId="79E62C52" w:rsidR="00936DE4" w:rsidRDefault="0093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6185" w14:textId="77777777" w:rsidR="00F94A4E" w:rsidRDefault="00F94A4E" w:rsidP="00936DE4">
      <w:pPr>
        <w:spacing w:after="0" w:line="240" w:lineRule="auto"/>
      </w:pPr>
      <w:r>
        <w:separator/>
      </w:r>
    </w:p>
  </w:footnote>
  <w:footnote w:type="continuationSeparator" w:id="0">
    <w:p w14:paraId="41F406C4" w14:textId="77777777" w:rsidR="00F94A4E" w:rsidRDefault="00F94A4E" w:rsidP="0093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B645" w14:textId="01A1DB8B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02030" wp14:editId="189F7C66">
          <wp:simplePos x="0" y="0"/>
          <wp:positionH relativeFrom="page">
            <wp:posOffset>3136900</wp:posOffset>
          </wp:positionH>
          <wp:positionV relativeFrom="page">
            <wp:posOffset>352161</wp:posOffset>
          </wp:positionV>
          <wp:extent cx="1289050" cy="7175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94311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2F9EC063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78476E4D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32C5E319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675F8618" w14:textId="2FA826D0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Ā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ORI</w:t>
    </w:r>
    <w:r>
      <w:rPr>
        <w:rFonts w:ascii="Calibri" w:eastAsia="Calibri" w:hAnsi="Calibri" w:cs="Calibri"/>
        <w:b/>
        <w:bCs/>
        <w:spacing w:val="-6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AR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-3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INT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N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IP</w:t>
    </w:r>
    <w:r>
      <w:rPr>
        <w:rFonts w:ascii="Calibri" w:eastAsia="Calibri" w:hAnsi="Calibri" w:cs="Calibri"/>
        <w:b/>
        <w:bCs/>
        <w:spacing w:val="-1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OG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MM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9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(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I)</w:t>
    </w:r>
    <w:r>
      <w:rPr>
        <w:rFonts w:ascii="Calibri" w:eastAsia="Calibri" w:hAnsi="Calibri" w:cs="Calibri"/>
        <w:b/>
        <w:bCs/>
        <w:spacing w:val="-4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w w:val="99"/>
        <w:position w:val="1"/>
        <w:sz w:val="20"/>
        <w:szCs w:val="20"/>
      </w:rPr>
      <w:t>202</w:t>
    </w:r>
    <w:r w:rsidR="000959BC">
      <w:rPr>
        <w:rFonts w:ascii="Calibri" w:eastAsia="Calibri" w:hAnsi="Calibri" w:cs="Calibri"/>
        <w:b/>
        <w:bCs/>
        <w:w w:val="99"/>
        <w:position w:val="1"/>
        <w:sz w:val="20"/>
        <w:szCs w:val="20"/>
      </w:rPr>
      <w:t>1</w:t>
    </w:r>
  </w:p>
  <w:p w14:paraId="314AA2E5" w14:textId="4CF2DC23" w:rsidR="00936DE4" w:rsidRDefault="00936DE4" w:rsidP="00936DE4">
    <w:pPr>
      <w:pStyle w:val="Header"/>
      <w:jc w:val="center"/>
    </w:pPr>
    <w:r>
      <w:rPr>
        <w:rFonts w:ascii="Calibri" w:eastAsia="Calibri" w:hAnsi="Calibri" w:cs="Calibri"/>
        <w:i/>
        <w:spacing w:val="1"/>
        <w:sz w:val="20"/>
        <w:szCs w:val="20"/>
      </w:rPr>
      <w:t>“</w:t>
    </w:r>
    <w:r>
      <w:rPr>
        <w:rFonts w:ascii="Calibri" w:eastAsia="Calibri" w:hAnsi="Calibri" w:cs="Calibri"/>
        <w:i/>
        <w:sz w:val="20"/>
        <w:szCs w:val="20"/>
      </w:rPr>
      <w:t>Dev</w:t>
    </w:r>
    <w:r>
      <w:rPr>
        <w:rFonts w:ascii="Calibri" w:eastAsia="Calibri" w:hAnsi="Calibri" w:cs="Calibri"/>
        <w:i/>
        <w:spacing w:val="1"/>
        <w:sz w:val="20"/>
        <w:szCs w:val="20"/>
      </w:rPr>
      <w:t>e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op</w:t>
    </w:r>
    <w:r>
      <w:rPr>
        <w:rFonts w:ascii="Calibri" w:eastAsia="Calibri" w:hAnsi="Calibri" w:cs="Calibri"/>
        <w:i/>
        <w:sz w:val="20"/>
        <w:szCs w:val="20"/>
      </w:rPr>
      <w:t>ing</w:t>
    </w:r>
    <w:r>
      <w:rPr>
        <w:rFonts w:ascii="Calibri" w:eastAsia="Calibri" w:hAnsi="Calibri" w:cs="Calibri"/>
        <w:i/>
        <w:spacing w:val="-9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fut</w:t>
    </w:r>
    <w:r>
      <w:rPr>
        <w:rFonts w:ascii="Calibri" w:eastAsia="Calibri" w:hAnsi="Calibri" w:cs="Calibri"/>
        <w:i/>
        <w:spacing w:val="1"/>
        <w:sz w:val="20"/>
        <w:szCs w:val="20"/>
      </w:rPr>
      <w:t>u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e</w:t>
    </w:r>
    <w:r>
      <w:rPr>
        <w:rFonts w:ascii="Calibri" w:eastAsia="Calibri" w:hAnsi="Calibri" w:cs="Calibri"/>
        <w:i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eade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s</w:t>
    </w:r>
    <w:r>
      <w:rPr>
        <w:rFonts w:ascii="Calibri" w:eastAsia="Calibri" w:hAnsi="Calibri" w:cs="Calibri"/>
        <w:i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w</w:t>
    </w:r>
    <w:r>
      <w:rPr>
        <w:rFonts w:ascii="Calibri" w:eastAsia="Calibri" w:hAnsi="Calibri" w:cs="Calibri"/>
        <w:i/>
        <w:spacing w:val="2"/>
        <w:sz w:val="20"/>
        <w:szCs w:val="20"/>
      </w:rPr>
      <w:t>i</w:t>
    </w:r>
    <w:r>
      <w:rPr>
        <w:rFonts w:ascii="Calibri" w:eastAsia="Calibri" w:hAnsi="Calibri" w:cs="Calibri"/>
        <w:i/>
        <w:sz w:val="20"/>
        <w:szCs w:val="20"/>
      </w:rPr>
      <w:t>t</w:t>
    </w:r>
    <w:r>
      <w:rPr>
        <w:rFonts w:ascii="Calibri" w:eastAsia="Calibri" w:hAnsi="Calibri" w:cs="Calibri"/>
        <w:i/>
        <w:spacing w:val="1"/>
        <w:sz w:val="20"/>
        <w:szCs w:val="20"/>
      </w:rPr>
      <w:t>h</w:t>
    </w:r>
    <w:r>
      <w:rPr>
        <w:rFonts w:ascii="Calibri" w:eastAsia="Calibri" w:hAnsi="Calibri" w:cs="Calibri"/>
        <w:i/>
        <w:sz w:val="20"/>
        <w:szCs w:val="20"/>
      </w:rPr>
      <w:t>in M</w:t>
    </w:r>
    <w:r>
      <w:rPr>
        <w:rFonts w:ascii="Calibri" w:eastAsia="Calibri" w:hAnsi="Calibri" w:cs="Calibri"/>
        <w:i/>
        <w:spacing w:val="1"/>
        <w:sz w:val="20"/>
        <w:szCs w:val="20"/>
      </w:rPr>
      <w:t>āo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i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spacing w:val="1"/>
        <w:sz w:val="20"/>
        <w:szCs w:val="20"/>
      </w:rPr>
      <w:t>a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ts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w w:val="99"/>
        <w:sz w:val="20"/>
        <w:szCs w:val="20"/>
      </w:rPr>
      <w:t>i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nf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a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s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uc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3"/>
        <w:w w:val="99"/>
        <w:sz w:val="20"/>
        <w:szCs w:val="20"/>
      </w:rPr>
      <w:t>e</w:t>
    </w:r>
    <w:r w:rsidR="00B03548">
      <w:rPr>
        <w:rFonts w:ascii="Calibri" w:eastAsia="Calibri" w:hAnsi="Calibri" w:cs="Calibri"/>
        <w:i/>
        <w:spacing w:val="3"/>
        <w:w w:val="99"/>
        <w:sz w:val="20"/>
        <w:szCs w:val="20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hodMTeU+4YV7tJj6mN8mt4CBRK/saepCJm00t/v7HAipWwVvH6LxUfMJbCzgDaTPD0ARaW8BKRALsJuGHTrw==" w:salt="hxjlAll4O6t2plHrXzTu2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E4"/>
    <w:rsid w:val="000959BC"/>
    <w:rsid w:val="002E28B1"/>
    <w:rsid w:val="00312825"/>
    <w:rsid w:val="003E1AB1"/>
    <w:rsid w:val="004B2D28"/>
    <w:rsid w:val="004E3851"/>
    <w:rsid w:val="00552C30"/>
    <w:rsid w:val="005E3AC8"/>
    <w:rsid w:val="00607C46"/>
    <w:rsid w:val="00624D79"/>
    <w:rsid w:val="00654A28"/>
    <w:rsid w:val="006F6669"/>
    <w:rsid w:val="007E24B7"/>
    <w:rsid w:val="00936DE4"/>
    <w:rsid w:val="009454F1"/>
    <w:rsid w:val="009F152C"/>
    <w:rsid w:val="00A97414"/>
    <w:rsid w:val="00AC2B2B"/>
    <w:rsid w:val="00B03548"/>
    <w:rsid w:val="00B209E5"/>
    <w:rsid w:val="00B85305"/>
    <w:rsid w:val="00C11953"/>
    <w:rsid w:val="00C61193"/>
    <w:rsid w:val="00CF5D66"/>
    <w:rsid w:val="00D85922"/>
    <w:rsid w:val="00E46E02"/>
    <w:rsid w:val="00E93FD3"/>
    <w:rsid w:val="00EB75DF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8631B"/>
  <w15:chartTrackingRefBased/>
  <w15:docId w15:val="{D697B202-E38D-460C-B5F4-F287EE4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D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4"/>
  </w:style>
  <w:style w:type="paragraph" w:styleId="Footer">
    <w:name w:val="footer"/>
    <w:basedOn w:val="Normal"/>
    <w:link w:val="Foot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4"/>
  </w:style>
  <w:style w:type="paragraph" w:customStyle="1" w:styleId="Default">
    <w:name w:val="Default"/>
    <w:rsid w:val="00E46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aoriart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maoriart.org.n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74C9248B254E31B1269BB0F4F5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AA25-3147-4A78-B3E4-3436916926DB}"/>
      </w:docPartPr>
      <w:docPartBody>
        <w:p w:rsidR="00BB0BB5" w:rsidRDefault="001B6D8E" w:rsidP="001B6D8E">
          <w:pPr>
            <w:pStyle w:val="C474C9248B254E31B1269BB0F4F5B501"/>
          </w:pPr>
          <w:r w:rsidRPr="00504FC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16B6D455BD455E97064B35933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A38-AF28-43CD-A9DE-2A8530E00DFA}"/>
      </w:docPartPr>
      <w:docPartBody>
        <w:p w:rsidR="00BB0BB5" w:rsidRDefault="001B6D8E" w:rsidP="001B6D8E">
          <w:pPr>
            <w:pStyle w:val="1D16B6D455BD455E97064B3593335E03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C7E45834B6199B4A85C5CF6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85F9-97B1-4DA9-91CF-797E5EC5EC0C}"/>
      </w:docPartPr>
      <w:docPartBody>
        <w:p w:rsidR="00BB0BB5" w:rsidRDefault="001B6D8E" w:rsidP="001B6D8E">
          <w:pPr>
            <w:pStyle w:val="B237DC7E45834B6199B4A85C5CF68633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3988EE374C3DAFCEF19CC31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CAE-99DF-4994-9607-FE4409FE3CBB}"/>
      </w:docPartPr>
      <w:docPartBody>
        <w:p w:rsidR="00BB0BB5" w:rsidRDefault="001B6D8E" w:rsidP="001B6D8E">
          <w:pPr>
            <w:pStyle w:val="F9853988EE374C3DAFCEF19CC31ECFF2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A0B36D434BB391DBEBE80E10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E9DB-499F-BFB4-3B78BC0A5A26}"/>
      </w:docPartPr>
      <w:docPartBody>
        <w:p w:rsidR="00BB0BB5" w:rsidRDefault="00D83C8F" w:rsidP="00D83C8F">
          <w:pPr>
            <w:pStyle w:val="9321A0B36D434BB391DBEBE80E10FAAA1"/>
          </w:pPr>
          <w:r w:rsidRPr="006A418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C9DE98650428DA00002AD6E35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BEF-02A8-483B-A6DF-D08754A6814B}"/>
      </w:docPartPr>
      <w:docPartBody>
        <w:p w:rsidR="00BB0BB5" w:rsidRDefault="001B6D8E" w:rsidP="001B6D8E">
          <w:pPr>
            <w:pStyle w:val="126C9DE98650428DA00002AD6E35CBCE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8F44550B41A7803A3D4E0B58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0B48-EDD8-4B7B-A0D7-D411EC2C8A47}"/>
      </w:docPartPr>
      <w:docPartBody>
        <w:p w:rsidR="00BB0BB5" w:rsidRDefault="00D83C8F" w:rsidP="00D83C8F">
          <w:pPr>
            <w:pStyle w:val="5E438F44550B41A7803A3D4E0B58463C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E24CA4D3BD4AD38A4ADFE26E55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6AC2-4B5E-497D-B003-30E38C1B2470}"/>
      </w:docPartPr>
      <w:docPartBody>
        <w:p w:rsidR="00A941F0" w:rsidRDefault="00D83C8F" w:rsidP="00D83C8F">
          <w:pPr>
            <w:pStyle w:val="4DE24CA4D3BD4AD38A4ADFE26E55D968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8BB5E1D4A43D79D0C0E09EDFA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325-EBBC-4D60-AFF1-A2D16D7F1825}"/>
      </w:docPartPr>
      <w:docPartBody>
        <w:p w:rsidR="00000000" w:rsidRDefault="00D83C8F" w:rsidP="00D83C8F">
          <w:pPr>
            <w:pStyle w:val="4828BB5E1D4A43D79D0C0E09EDFAF5B0"/>
          </w:pPr>
          <w:r w:rsidRPr="00DD00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8E"/>
    <w:rsid w:val="001B6D8E"/>
    <w:rsid w:val="00A016AA"/>
    <w:rsid w:val="00A941F0"/>
    <w:rsid w:val="00BB0BB5"/>
    <w:rsid w:val="00D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C8F"/>
    <w:rPr>
      <w:color w:val="808080"/>
    </w:rPr>
  </w:style>
  <w:style w:type="paragraph" w:customStyle="1" w:styleId="9321A0B36D434BB391DBEBE80E10FAAA1">
    <w:name w:val="9321A0B36D434BB391DBEBE80E10FAAA1"/>
    <w:rsid w:val="00D83C8F"/>
    <w:rPr>
      <w:rFonts w:eastAsiaTheme="minorHAnsi"/>
      <w:lang w:eastAsia="en-US"/>
    </w:rPr>
  </w:style>
  <w:style w:type="paragraph" w:customStyle="1" w:styleId="5E438F44550B41A7803A3D4E0B58463C1">
    <w:name w:val="5E438F44550B41A7803A3D4E0B58463C1"/>
    <w:rsid w:val="00D83C8F"/>
    <w:rPr>
      <w:rFonts w:eastAsiaTheme="minorHAnsi"/>
      <w:lang w:eastAsia="en-US"/>
    </w:rPr>
  </w:style>
  <w:style w:type="paragraph" w:customStyle="1" w:styleId="4DE24CA4D3BD4AD38A4ADFE26E55D9681">
    <w:name w:val="4DE24CA4D3BD4AD38A4ADFE26E55D9681"/>
    <w:rsid w:val="00D83C8F"/>
    <w:rPr>
      <w:rFonts w:eastAsiaTheme="minorHAnsi"/>
      <w:lang w:eastAsia="en-US"/>
    </w:rPr>
  </w:style>
  <w:style w:type="paragraph" w:customStyle="1" w:styleId="4828BB5E1D4A43D79D0C0E09EDFAF5B0">
    <w:name w:val="4828BB5E1D4A43D79D0C0E09EDFAF5B0"/>
    <w:rsid w:val="00D83C8F"/>
    <w:rPr>
      <w:rFonts w:eastAsiaTheme="minorHAnsi"/>
      <w:lang w:eastAsia="en-US"/>
    </w:rPr>
  </w:style>
  <w:style w:type="paragraph" w:customStyle="1" w:styleId="C474C9248B254E31B1269BB0F4F5B501">
    <w:name w:val="C474C9248B254E31B1269BB0F4F5B501"/>
    <w:rsid w:val="001B6D8E"/>
  </w:style>
  <w:style w:type="paragraph" w:customStyle="1" w:styleId="1D16B6D455BD455E97064B3593335E03">
    <w:name w:val="1D16B6D455BD455E97064B3593335E03"/>
    <w:rsid w:val="001B6D8E"/>
  </w:style>
  <w:style w:type="paragraph" w:customStyle="1" w:styleId="B237DC7E45834B6199B4A85C5CF68633">
    <w:name w:val="B237DC7E45834B6199B4A85C5CF68633"/>
    <w:rsid w:val="001B6D8E"/>
  </w:style>
  <w:style w:type="paragraph" w:customStyle="1" w:styleId="F9853988EE374C3DAFCEF19CC31ECFF2">
    <w:name w:val="F9853988EE374C3DAFCEF19CC31ECFF2"/>
    <w:rsid w:val="001B6D8E"/>
  </w:style>
  <w:style w:type="paragraph" w:customStyle="1" w:styleId="9321A0B36D434BB391DBEBE80E10FAAA">
    <w:name w:val="9321A0B36D434BB391DBEBE80E10FAAA"/>
    <w:rsid w:val="001B6D8E"/>
  </w:style>
  <w:style w:type="paragraph" w:customStyle="1" w:styleId="126C9DE98650428DA00002AD6E35CBCE">
    <w:name w:val="126C9DE98650428DA00002AD6E35CBCE"/>
    <w:rsid w:val="001B6D8E"/>
  </w:style>
  <w:style w:type="paragraph" w:customStyle="1" w:styleId="5E438F44550B41A7803A3D4E0B58463C">
    <w:name w:val="5E438F44550B41A7803A3D4E0B58463C"/>
    <w:rsid w:val="001B6D8E"/>
  </w:style>
  <w:style w:type="paragraph" w:customStyle="1" w:styleId="4DE24CA4D3BD4AD38A4ADFE26E55D968">
    <w:name w:val="4DE24CA4D3BD4AD38A4ADFE26E55D968"/>
    <w:rsid w:val="00BB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52705EF7EC4DB9F4C82E6363B6E7" ma:contentTypeVersion="12" ma:contentTypeDescription="Create a new document." ma:contentTypeScope="" ma:versionID="348f430ec015a898194ca77a7ae0e280">
  <xsd:schema xmlns:xsd="http://www.w3.org/2001/XMLSchema" xmlns:xs="http://www.w3.org/2001/XMLSchema" xmlns:p="http://schemas.microsoft.com/office/2006/metadata/properties" xmlns:ns2="ba054376-49c6-4083-acaa-600c3f3ba72e" xmlns:ns3="3f7d729b-7ae3-4e97-a16d-377c673d1e8a" targetNamespace="http://schemas.microsoft.com/office/2006/metadata/properties" ma:root="true" ma:fieldsID="f659c6cdfb2136dd675c2d007ab4cbc4" ns2:_="" ns3:_="">
    <xsd:import namespace="ba054376-49c6-4083-acaa-600c3f3ba72e"/>
    <xsd:import namespace="3f7d729b-7ae3-4e97-a16d-377c673d1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376-49c6-4083-acaa-600c3f3b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729b-7ae3-4e97-a16d-377c673d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71D38-E591-4925-AE1D-9855F1FC7EC4}">
  <ds:schemaRefs>
    <ds:schemaRef ds:uri="ba054376-49c6-4083-acaa-600c3f3ba72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f7d729b-7ae3-4e97-a16d-377c673d1e8a"/>
  </ds:schemaRefs>
</ds:datastoreItem>
</file>

<file path=customXml/itemProps2.xml><?xml version="1.0" encoding="utf-8"?>
<ds:datastoreItem xmlns:ds="http://schemas.openxmlformats.org/officeDocument/2006/customXml" ds:itemID="{89094E67-0230-4861-A900-77032F7D3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1399-17AB-4F77-A2DC-5498E334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376-49c6-4083-acaa-600c3f3ba72e"/>
    <ds:schemaRef ds:uri="3f7d729b-7ae3-4e97-a16d-377c673d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EOI 2020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EOI 2020</dc:title>
  <dc:subject/>
  <dc:creator>Edgardo Tabios;Mayet Regala</dc:creator>
  <cp:keywords/>
  <dc:description/>
  <cp:lastModifiedBy>Mayet Regala</cp:lastModifiedBy>
  <cp:revision>21</cp:revision>
  <cp:lastPrinted>2020-09-09T01:08:00Z</cp:lastPrinted>
  <dcterms:created xsi:type="dcterms:W3CDTF">2020-09-09T01:14:00Z</dcterms:created>
  <dcterms:modified xsi:type="dcterms:W3CDTF">2021-02-04T01:12:00Z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0x010100649952705EF7EC4DB9F4C82E6363B6E7</vt:lpwstr>
  </property>
</Properties>
</file>