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A455" w14:textId="77777777" w:rsidR="0024355B" w:rsidRDefault="0024355B" w:rsidP="00A06C36">
      <w:pPr>
        <w:spacing w:after="0" w:line="265" w:lineRule="exact"/>
        <w:ind w:left="2457" w:right="-20"/>
        <w:rPr>
          <w:rFonts w:ascii="Calibri" w:eastAsia="Calibri" w:hAnsi="Calibri" w:cs="Calibri"/>
          <w:b/>
          <w:bCs/>
          <w:u w:val="single" w:color="000000"/>
        </w:rPr>
      </w:pPr>
    </w:p>
    <w:p w14:paraId="4518EDE5" w14:textId="4BBDAF80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686B50EA" w14:textId="77777777" w:rsidR="00936DE4" w:rsidRDefault="00936DE4" w:rsidP="00936DE4">
      <w:pPr>
        <w:spacing w:before="2" w:after="0" w:line="160" w:lineRule="exact"/>
        <w:rPr>
          <w:sz w:val="16"/>
          <w:szCs w:val="16"/>
        </w:rPr>
      </w:pPr>
    </w:p>
    <w:p w14:paraId="780C2255" w14:textId="77777777" w:rsidR="00936DE4" w:rsidRDefault="00936DE4" w:rsidP="00936DE4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1: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ILS</w:t>
      </w:r>
    </w:p>
    <w:p w14:paraId="048E045A" w14:textId="77777777" w:rsidR="00936DE4" w:rsidRDefault="00936DE4" w:rsidP="00A06C36">
      <w:pPr>
        <w:spacing w:after="0"/>
      </w:pPr>
    </w:p>
    <w:tbl>
      <w:tblPr>
        <w:tblStyle w:val="TableGrid"/>
        <w:tblW w:w="935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1567"/>
        <w:gridCol w:w="1559"/>
        <w:gridCol w:w="1843"/>
        <w:gridCol w:w="2420"/>
      </w:tblGrid>
      <w:tr w:rsidR="00936DE4" w:rsidRPr="00504FC4" w14:paraId="270B2E36" w14:textId="77777777" w:rsidTr="00882549">
        <w:trPr>
          <w:trHeight w:val="454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9B2B5" w14:textId="77777777" w:rsidR="00936DE4" w:rsidRPr="006A4181" w:rsidRDefault="00936DE4" w:rsidP="00882549">
            <w:pPr>
              <w:spacing w:before="100" w:beforeAutospacing="1"/>
              <w:ind w:right="17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348652309"/>
              <w:placeholder>
                <w:docPart w:val="C474C9248B254E31B1269BB0F4F5B501"/>
              </w:placeholder>
              <w15:color w:val="000000"/>
            </w:sdtPr>
            <w:sdtContent>
              <w:p w14:paraId="4159A491" w14:textId="77777777" w:rsidR="00936DE4" w:rsidRPr="002D4445" w:rsidRDefault="00936DE4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9639EB">
                  <w:rPr>
                    <w:b/>
                    <w:bCs/>
                    <w:sz w:val="24"/>
                    <w:szCs w:val="24"/>
                  </w:rPr>
                  <w:t>Enter Organisation name</w:t>
                </w:r>
              </w:p>
            </w:sdtContent>
          </w:sdt>
        </w:tc>
      </w:tr>
      <w:tr w:rsidR="00936DE4" w:rsidRPr="00504FC4" w14:paraId="607FF5A9" w14:textId="77777777" w:rsidTr="00882549">
        <w:trPr>
          <w:trHeight w:val="462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897CB" w14:textId="77777777" w:rsidR="00936DE4" w:rsidRPr="006A4181" w:rsidRDefault="00936DE4" w:rsidP="004E3851">
            <w:pPr>
              <w:ind w:right="174"/>
              <w:rPr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Address: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871697516"/>
            <w:placeholder>
              <w:docPart w:val="1D16B6D455BD455E97064B3593335E03"/>
            </w:placeholder>
            <w:text w:multiLine="1"/>
          </w:sdtPr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5E44034" w14:textId="4F674833" w:rsidR="00936DE4" w:rsidRPr="002D4445" w:rsidRDefault="00034C83" w:rsidP="004E3851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Organisation address</w:t>
                </w:r>
              </w:p>
            </w:tc>
          </w:sdtContent>
        </w:sdt>
      </w:tr>
      <w:tr w:rsidR="00936DE4" w:rsidRPr="00504FC4" w14:paraId="03A0F16B" w14:textId="77777777" w:rsidTr="00882549">
        <w:trPr>
          <w:trHeight w:val="48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004E61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Entity Information: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BADFD" w14:textId="77777777" w:rsidR="00936DE4" w:rsidRPr="00DA206F" w:rsidRDefault="00000000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58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Company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DE9914" w14:textId="77777777" w:rsidR="00936DE4" w:rsidRPr="00DA206F" w:rsidRDefault="00000000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Government Owned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369C3" w14:textId="77777777" w:rsidR="00936DE4" w:rsidRPr="00DA206F" w:rsidRDefault="00000000" w:rsidP="00882549">
            <w:pPr>
              <w:tabs>
                <w:tab w:val="left" w:pos="3525"/>
              </w:tabs>
              <w:spacing w:before="100" w:beforeAutospacing="1"/>
              <w:ind w:left="221" w:hanging="22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189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Charity/</w:t>
            </w:r>
            <w:r w:rsidR="00936DE4" w:rsidRPr="00DA206F">
              <w:rPr>
                <w:rFonts w:cstheme="minorHAnsi"/>
                <w:sz w:val="16"/>
                <w:szCs w:val="16"/>
              </w:rPr>
              <w:br/>
              <w:t xml:space="preserve">Not for Profit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1D1AFA" w14:textId="0705EDEB" w:rsidR="00936DE4" w:rsidRPr="00DA206F" w:rsidRDefault="00000000" w:rsidP="00882549">
            <w:pPr>
              <w:tabs>
                <w:tab w:val="left" w:pos="3525"/>
              </w:tabs>
              <w:spacing w:before="100" w:beforeAutospacing="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3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 w:rsidRPr="00DA20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6DE4" w:rsidRPr="00DA206F">
              <w:rPr>
                <w:rFonts w:cstheme="minorHAnsi"/>
                <w:sz w:val="16"/>
                <w:szCs w:val="16"/>
              </w:rPr>
              <w:t xml:space="preserve"> Other:</w:t>
            </w:r>
            <w:r w:rsidR="00936DE4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595959" w:themeColor="text1" w:themeTint="A6"/>
                  <w:sz w:val="16"/>
                  <w:szCs w:val="16"/>
                </w:rPr>
                <w:id w:val="-425962211"/>
                <w:placeholder>
                  <w:docPart w:val="B237DC7E45834B6199B4A85C5CF68633"/>
                </w:placeholder>
                <w:text/>
              </w:sdtPr>
              <w:sdtContent>
                <w:r w:rsidR="00034C83">
                  <w:rPr>
                    <w:rFonts w:cstheme="minorHAns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19EDE13E" w14:textId="77777777" w:rsidTr="00882549">
        <w:trPr>
          <w:trHeight w:val="32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5A4E71" w14:textId="77777777" w:rsidR="00936DE4" w:rsidRPr="006A4181" w:rsidRDefault="00936DE4" w:rsidP="00882549">
            <w:pPr>
              <w:ind w:right="174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802436" w14:textId="77777777" w:rsidR="00936DE4" w:rsidRDefault="00000000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009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Art Gallery</w:t>
            </w:r>
          </w:p>
          <w:p w14:paraId="55F9F951" w14:textId="77777777" w:rsidR="00936DE4" w:rsidRPr="00DA206F" w:rsidRDefault="00000000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4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Festival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E8020" w14:textId="77777777" w:rsidR="00936DE4" w:rsidRDefault="00000000" w:rsidP="00882549">
            <w:pPr>
              <w:ind w:left="229" w:hanging="229"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58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Multi Artform</w:t>
            </w:r>
          </w:p>
          <w:p w14:paraId="7FE63472" w14:textId="77777777" w:rsidR="00936DE4" w:rsidRPr="00DA206F" w:rsidRDefault="00000000" w:rsidP="00882549">
            <w:pPr>
              <w:ind w:left="229" w:hanging="229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955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Performing Arts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76FE1D" w14:textId="77777777" w:rsidR="00936DE4" w:rsidRDefault="00000000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817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Venue</w:t>
            </w:r>
          </w:p>
          <w:p w14:paraId="18FF6C63" w14:textId="6FDE7350" w:rsidR="00936DE4" w:rsidRPr="00DA206F" w:rsidRDefault="00000000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39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DE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36DE4" w:rsidRPr="00DA206F"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  <w:color w:val="595959" w:themeColor="text1" w:themeTint="A6"/>
                  <w:sz w:val="16"/>
                  <w:szCs w:val="16"/>
                </w:rPr>
                <w:id w:val="1097682318"/>
                <w:placeholder>
                  <w:docPart w:val="F9853988EE374C3DAFCEF19CC31ECFF2"/>
                </w:placeholder>
                <w:text/>
              </w:sdtPr>
              <w:sdtContent>
                <w:r w:rsidR="00034C83">
                  <w:rPr>
                    <w:rFonts w:ascii="Calibri" w:eastAsia="Calibri" w:hAnsi="Calibri" w:cs="Calibr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69CD9A0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C1BE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tact</w:t>
            </w:r>
            <w:r w:rsidRPr="006A4181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65303506"/>
            <w:placeholder>
              <w:docPart w:val="9321A0B36D434BB391DBEBE80E10FAAA"/>
            </w:placeholder>
            <w:text/>
          </w:sdtPr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7509" w14:textId="3B89367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contact person name</w:t>
                </w:r>
              </w:p>
            </w:tc>
          </w:sdtContent>
        </w:sdt>
      </w:tr>
      <w:tr w:rsidR="00936DE4" w:rsidRPr="00504FC4" w14:paraId="633E9995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14DA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459542706"/>
            <w:placeholder>
              <w:docPart w:val="9321A0B36D434BB391DBEBE80E10FAAA"/>
            </w:placeholder>
            <w:text/>
          </w:sdtPr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B7BB0E8" w14:textId="5CE0208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job title / role</w:t>
                </w:r>
              </w:p>
            </w:tc>
          </w:sdtContent>
        </w:sdt>
      </w:tr>
      <w:tr w:rsidR="00936DE4" w:rsidRPr="00504FC4" w14:paraId="031B464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96D925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Contact Details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D154F7B" w14:textId="264CD7ED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 w:rsidRPr="006A4181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801007"/>
                <w:placeholder>
                  <w:docPart w:val="126C9DE98650428DA00002AD6E35CBCE"/>
                </w:placeholder>
                <w:text/>
              </w:sdtPr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email address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72961" w14:textId="7233C8A4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Mobile/Phone Number: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37345242"/>
                <w:placeholder>
                  <w:docPart w:val="9321A0B36D434BB391DBEBE80E10FAAA"/>
                </w:placeholder>
                <w:text/>
              </w:sdtPr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number here</w:t>
                </w:r>
              </w:sdtContent>
            </w:sdt>
          </w:p>
        </w:tc>
      </w:tr>
    </w:tbl>
    <w:p w14:paraId="4863FC0B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</w:p>
    <w:p w14:paraId="3EC8FB34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2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  <w:r w:rsidRPr="00504FC4"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 w:rsidRPr="00504FC4"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M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3F59D621" w14:textId="77777777" w:rsidR="00936DE4" w:rsidRPr="00504FC4" w:rsidRDefault="00936DE4" w:rsidP="00A06C3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787A77" w14:textId="77777777" w:rsidR="00936DE4" w:rsidRPr="00504FC4" w:rsidRDefault="00936DE4" w:rsidP="00936DE4">
      <w:pPr>
        <w:spacing w:before="2" w:after="0" w:line="150" w:lineRule="exact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930"/>
      </w:tblGrid>
      <w:tr w:rsidR="00936DE4" w:rsidRPr="00504FC4" w14:paraId="71037CD0" w14:textId="77777777" w:rsidTr="001F2E72">
        <w:trPr>
          <w:trHeight w:val="241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CFF1633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n’s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V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isi</w:t>
            </w:r>
            <w:r w:rsidRPr="006A4181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/M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A2B1405" w14:textId="77777777" w:rsidTr="00727789">
        <w:trPr>
          <w:trHeight w:val="942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98388129"/>
            <w:placeholder>
              <w:docPart w:val="6299174E79C748989A0F0D6ADC9C861F"/>
            </w:placeholder>
            <w:text/>
          </w:sdtPr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D8330C" w14:textId="319F19B4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7DBBB5A7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1ABFAA7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ies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racti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th 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Māori</w:t>
            </w:r>
            <w:r w:rsidRPr="006A4181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W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71890E59" w14:textId="77777777" w:rsidTr="00727789">
        <w:trPr>
          <w:trHeight w:val="1003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936093410"/>
            <w:placeholder>
              <w:docPart w:val="649192E47C754FEC9619A4D16FF82403"/>
            </w:placeholder>
            <w:text w:multiLine="1"/>
          </w:sdtPr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534B178" w14:textId="72105FC0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2306AE7B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F870A8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o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e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du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hei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r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7AF7135" w14:textId="77777777" w:rsidTr="00727789">
        <w:trPr>
          <w:trHeight w:val="99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68240159"/>
            <w:placeholder>
              <w:docPart w:val="649192E47C754FEC9619A4D16FF82403"/>
            </w:placeholder>
            <w:text w:multiLine="1"/>
          </w:sdtPr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5260692B" w14:textId="004F9315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39651A6E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96EF40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68D70E30" w14:textId="77777777" w:rsidTr="00256F80">
        <w:trPr>
          <w:trHeight w:val="1134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895860580"/>
            <w:placeholder>
              <w:docPart w:val="649192E47C754FEC9619A4D16FF82403"/>
            </w:placeholder>
            <w:text w:multiLine="1"/>
          </w:sdtPr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6B3BFEE" w14:textId="6D3524D6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738D6E53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D4823AD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What is your organisation COVID19 Risk Management Plan on all Alert Levels?</w:t>
            </w:r>
          </w:p>
        </w:tc>
      </w:tr>
      <w:tr w:rsidR="00936DE4" w14:paraId="6DA4608C" w14:textId="77777777" w:rsidTr="00A06C36">
        <w:trPr>
          <w:trHeight w:val="1080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470828124"/>
            <w:placeholder>
              <w:docPart w:val="649192E47C754FEC9619A4D16FF82403"/>
            </w:placeholder>
            <w:text w:multiLine="1"/>
          </w:sdtPr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3CE5520" w14:textId="27C721FF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11E3AEA3" w14:textId="77777777" w:rsidTr="001F2E72">
        <w:trPr>
          <w:trHeight w:hRule="exact" w:val="243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618D657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b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m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rn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hi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14:paraId="0B722315" w14:textId="77777777" w:rsidTr="001F2E72">
        <w:trPr>
          <w:trHeight w:hRule="exact" w:val="766"/>
        </w:trPr>
        <w:tc>
          <w:tcPr>
            <w:tcW w:w="170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6AF4D53" w14:textId="39E37481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207308"/>
                <w:placeholder>
                  <w:docPart w:val="F5AD332BF264445BBC32CB8C0620C54F"/>
                </w:placeholder>
                <w:text/>
              </w:sdtPr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name here</w:t>
                </w:r>
              </w:sdtContent>
            </w:sdt>
          </w:p>
        </w:tc>
        <w:tc>
          <w:tcPr>
            <w:tcW w:w="3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E364623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>Contact Details</w:t>
            </w:r>
          </w:p>
          <w:p w14:paraId="332D9684" w14:textId="5AEDBE09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Email: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42460240"/>
                <w:placeholder>
                  <w:docPart w:val="F5AD332BF264445BBC32CB8C0620C54F"/>
                </w:placeholder>
                <w:text/>
              </w:sdtPr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email address here</w:t>
                </w:r>
              </w:sdtContent>
            </w:sdt>
          </w:p>
          <w:p w14:paraId="553463EB" w14:textId="08F0F5C1" w:rsidR="00936DE4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Mobile/Phone Number: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406462293"/>
                <w:placeholder>
                  <w:docPart w:val="649192E47C754FEC9619A4D16FF82403"/>
                </w:placeholder>
                <w:text/>
              </w:sdtPr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contact number here</w:t>
                </w:r>
              </w:sdtContent>
            </w:sdt>
          </w:p>
          <w:p w14:paraId="0ED0EB37" w14:textId="77777777" w:rsidR="00B209E5" w:rsidRPr="00B209E5" w:rsidRDefault="00B209E5" w:rsidP="00B209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40BB5" w14:textId="7FDC4E21" w:rsidR="00B209E5" w:rsidRPr="00B209E5" w:rsidRDefault="00B209E5" w:rsidP="00B209E5">
            <w:pPr>
              <w:tabs>
                <w:tab w:val="left" w:pos="97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22D6089A" w14:textId="77777777" w:rsidR="00936DE4" w:rsidRDefault="00936DE4" w:rsidP="00936DE4">
      <w:pPr>
        <w:spacing w:after="200" w:line="276" w:lineRule="auto"/>
      </w:pPr>
    </w:p>
    <w:p w14:paraId="0CC723FD" w14:textId="34049C8B" w:rsidR="00936DE4" w:rsidRPr="00936DE4" w:rsidRDefault="00936DE4" w:rsidP="00936DE4">
      <w:pP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ITION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 xml:space="preserve"> DESCRIPTION</w:t>
      </w:r>
      <w:r w:rsidR="00AC2B2B"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43944BEE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EBC6B77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Reporting to: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1843766900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7383CE" w14:textId="69868A5B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90147D8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B31B7FD" w14:textId="1011F46F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Key Relations</w:t>
            </w:r>
            <w:r w:rsidR="00654A2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hip</w:t>
            </w: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476840829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6C262D" w14:textId="492EB5B6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7CDED86A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2DE57D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Location: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898557983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48C9B2D8" w14:textId="2A370CBC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6F1EC41E" w14:textId="77777777" w:rsidTr="003F4C02">
        <w:trPr>
          <w:trHeight w:val="872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C21537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Purpose of role: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22825122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58AF67B" w14:textId="0AC5C7DA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AC2B2B" w:rsidRPr="0002302D" w14:paraId="0415DE80" w14:textId="77777777" w:rsidTr="003F4C02">
        <w:trPr>
          <w:trHeight w:val="886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529B97" w14:textId="1E2B847F" w:rsidR="00AC2B2B" w:rsidRPr="0002302D" w:rsidRDefault="00AC2B2B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Outcome: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60372825"/>
            <w:placeholder>
              <w:docPart w:val="569CC2462C114DC6BDF9098E45D0E7B6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927B9F5" w14:textId="52563FEF" w:rsidR="00AC2B2B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A56A16C" w14:textId="701533FB" w:rsidR="00936DE4" w:rsidRPr="00E46E02" w:rsidRDefault="00936DE4" w:rsidP="00E46E02">
      <w:pPr>
        <w:spacing w:after="0" w:line="240" w:lineRule="auto"/>
        <w:rPr>
          <w:sz w:val="16"/>
          <w:szCs w:val="16"/>
        </w:rPr>
      </w:pPr>
    </w:p>
    <w:p w14:paraId="10C4D405" w14:textId="77777777" w:rsidR="00E46E02" w:rsidRPr="0002302D" w:rsidRDefault="00E46E02" w:rsidP="00E46E02">
      <w:pPr>
        <w:spacing w:after="0" w:line="240" w:lineRule="auto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439"/>
        <w:gridCol w:w="4587"/>
      </w:tblGrid>
      <w:tr w:rsidR="00936DE4" w:rsidRPr="0002302D" w14:paraId="3A71C21F" w14:textId="77777777" w:rsidTr="003F4C02">
        <w:trPr>
          <w:trHeight w:val="260"/>
        </w:trPr>
        <w:tc>
          <w:tcPr>
            <w:tcW w:w="1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B5CB7" w14:textId="77777777" w:rsidR="00936DE4" w:rsidRPr="00B23635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B2363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Results</w:t>
            </w: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9FF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Critical Tasks</w:t>
            </w:r>
          </w:p>
        </w:tc>
        <w:tc>
          <w:tcPr>
            <w:tcW w:w="4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852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Performance Indicators</w:t>
            </w:r>
          </w:p>
        </w:tc>
      </w:tr>
      <w:tr w:rsidR="00936DE4" w:rsidRPr="0002302D" w14:paraId="10956ECA" w14:textId="77777777" w:rsidTr="003F4C02">
        <w:trPr>
          <w:trHeight w:val="695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133006721"/>
            <w:placeholder>
              <w:docPart w:val="5E42B13556B144A09979D6FD43131127"/>
            </w:placeholder>
            <w:text w:multiLine="1"/>
          </w:sdtPr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930E566" w14:textId="71F34AD0" w:rsidR="00936DE4" w:rsidRPr="00B23635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305828228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3DD3C85" w14:textId="5B15589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118866428"/>
            <w:placeholder>
              <w:docPart w:val="9CCDDF4378D5459EBBEF696C88A5AB5E"/>
            </w:placeholder>
            <w:text w:multiLine="1"/>
          </w:sdtPr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9677236" w14:textId="1EE89048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149569A0" w14:textId="77777777" w:rsidTr="003F4C02">
        <w:trPr>
          <w:trHeight w:val="776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07E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080867709"/>
            <w:placeholder>
              <w:docPart w:val="E77E282003634112B05999BCB9E67E06"/>
            </w:placeholder>
            <w:text w:multiLine="1"/>
          </w:sdtPr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7E35466" w14:textId="6198EDF0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617955398"/>
            <w:placeholder>
              <w:docPart w:val="3F9AD31060784CFA97F565932CC43518"/>
            </w:placeholder>
            <w:text w:multiLine="1"/>
          </w:sdtPr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729AB16" w14:textId="4233D0C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3718E62D" w14:textId="77777777" w:rsidTr="003F4C02">
        <w:trPr>
          <w:trHeight w:val="78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D1B4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300384273"/>
            <w:placeholder>
              <w:docPart w:val="873CD952042249FBA70C8BB6017EBD96"/>
            </w:placeholder>
            <w:text w:multiLine="1"/>
          </w:sdtPr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7D6B12B" w14:textId="5C9D3D04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078481559"/>
            <w:placeholder>
              <w:docPart w:val="D653E819E1CF437FB986A27DF7727056"/>
            </w:placeholder>
            <w:text w:multiLine="1"/>
          </w:sdtPr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257A31A" w14:textId="1D0BF31D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5B57DEF6" w14:textId="77777777" w:rsidTr="003F4C02">
        <w:trPr>
          <w:trHeight w:val="78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781785554"/>
            <w:placeholder>
              <w:docPart w:val="D5F04853C5AC4C5B8B68814C15D4CC18"/>
            </w:placeholder>
            <w:text w:multiLine="1"/>
          </w:sdtPr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1431BFF" w14:textId="59314887" w:rsidR="00936DE4" w:rsidRPr="0002302D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719087099"/>
            <w:placeholder>
              <w:docPart w:val="0082A47DF4554D4792561F4D8F4D0811"/>
            </w:placeholder>
            <w:text w:multiLine="1"/>
          </w:sdtPr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95E2B3" w14:textId="4D435277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80209339"/>
            <w:placeholder>
              <w:docPart w:val="C6A2070BFA7441ADB5BF0CFF67002981"/>
            </w:placeholder>
            <w:text w:multiLine="1"/>
          </w:sdtPr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F26B76F" w14:textId="1D71690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4E741CE" w14:textId="77777777" w:rsidTr="003F4C02">
        <w:trPr>
          <w:trHeight w:val="62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61B3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385984994"/>
            <w:placeholder>
              <w:docPart w:val="5DF3BF1FEF0A4070B4F5E0FF269220D6"/>
            </w:placeholder>
            <w:text w:multiLine="1"/>
          </w:sdtPr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DE042B" w14:textId="4FEC5E5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5468738"/>
            <w:placeholder>
              <w:docPart w:val="61560F882A1749FD95619459F354F029"/>
            </w:placeholder>
            <w:text w:multiLine="1"/>
          </w:sdtPr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E52ADED" w14:textId="333184E1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56D4341B" w14:textId="77777777" w:rsidR="00936DE4" w:rsidRPr="0002302D" w:rsidRDefault="00936DE4" w:rsidP="00936DE4">
      <w:pPr>
        <w:spacing w:after="0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17A63BB1" w14:textId="77777777" w:rsidTr="00AC2B2B">
        <w:tc>
          <w:tcPr>
            <w:tcW w:w="8996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DFD976" w14:textId="0C89E0DE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 Specification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(Please provide additional requirements for the position.) *</w:t>
            </w:r>
            <w:r w:rsidR="00AC2B2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*</w:t>
            </w:r>
          </w:p>
        </w:tc>
      </w:tr>
      <w:tr w:rsidR="00936DE4" w:rsidRPr="0002302D" w14:paraId="247B3C15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F4CB523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Skills: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6353029"/>
            <w:placeholder>
              <w:docPart w:val="CACFF54D1016469DBF65E53603DAFCD9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CCDF6A1" w14:textId="01EA3038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4B7178CC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BCB0F2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Personal Attributes: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459288294"/>
            <w:placeholder>
              <w:docPart w:val="BE68079E6CD245A5B38E2D203AE77FF2"/>
            </w:placeholder>
            <w:text w:multiLine="1"/>
          </w:sdtPr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FDCFA0C" w14:textId="241465F9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1FE372A" w14:textId="77777777" w:rsidR="00AC2B2B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</w:p>
    <w:p w14:paraId="05B7EE39" w14:textId="275334F0" w:rsidR="00936DE4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  <w:r w:rsidRPr="00E46E02">
        <w:rPr>
          <w:sz w:val="16"/>
          <w:szCs w:val="16"/>
        </w:rPr>
        <w:t>*</w:t>
      </w:r>
      <w:r>
        <w:rPr>
          <w:sz w:val="16"/>
          <w:szCs w:val="16"/>
        </w:rPr>
        <w:t>Feel free to a</w:t>
      </w:r>
      <w:r w:rsidRPr="00E46E02">
        <w:rPr>
          <w:sz w:val="16"/>
          <w:szCs w:val="16"/>
        </w:rPr>
        <w:t xml:space="preserve">ttach a </w:t>
      </w:r>
      <w:r w:rsidR="004636A7">
        <w:rPr>
          <w:sz w:val="16"/>
          <w:szCs w:val="16"/>
        </w:rPr>
        <w:t xml:space="preserve">clear </w:t>
      </w:r>
      <w:r>
        <w:rPr>
          <w:sz w:val="16"/>
          <w:szCs w:val="16"/>
        </w:rPr>
        <w:t>position</w:t>
      </w:r>
      <w:r w:rsidRPr="00E46E02">
        <w:rPr>
          <w:sz w:val="16"/>
          <w:szCs w:val="16"/>
        </w:rPr>
        <w:t xml:space="preserve"> description to this EOI form, which outlines the Job and Person Specifications, core competencies, </w:t>
      </w:r>
      <w:proofErr w:type="gramStart"/>
      <w:r w:rsidRPr="00E46E02">
        <w:rPr>
          <w:sz w:val="16"/>
          <w:szCs w:val="16"/>
        </w:rPr>
        <w:t>tasks</w:t>
      </w:r>
      <w:proofErr w:type="gramEnd"/>
      <w:r w:rsidRPr="00E46E02">
        <w:rPr>
          <w:sz w:val="16"/>
          <w:szCs w:val="16"/>
        </w:rPr>
        <w:t xml:space="preserve"> and outcomes</w:t>
      </w:r>
      <w:r>
        <w:rPr>
          <w:sz w:val="16"/>
          <w:szCs w:val="16"/>
        </w:rPr>
        <w:t>.</w:t>
      </w:r>
    </w:p>
    <w:p w14:paraId="491A10DF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14:paraId="269B5B36" w14:textId="6E6E88F0" w:rsidR="00AC2B2B" w:rsidRP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sz w:val="18"/>
          <w:szCs w:val="18"/>
        </w:rPr>
      </w:pPr>
      <w:r w:rsidRPr="00AC2B2B">
        <w:rPr>
          <w:rFonts w:ascii="Calibri" w:eastAsia="Calibri" w:hAnsi="Calibri" w:cs="Calibri"/>
          <w:spacing w:val="2"/>
          <w:sz w:val="16"/>
          <w:szCs w:val="16"/>
        </w:rPr>
        <w:t>**Refer to MAI Frequently Asked Question no. 10.</w:t>
      </w:r>
    </w:p>
    <w:p w14:paraId="3D07B0D4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</w:p>
    <w:p w14:paraId="7C3AB048" w14:textId="712BEBF3" w:rsidR="00936DE4" w:rsidRPr="00117C68" w:rsidRDefault="00936DE4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  <w:r w:rsidRPr="00117C68">
        <w:rPr>
          <w:rFonts w:ascii="Calibri" w:eastAsia="Calibri" w:hAnsi="Calibri" w:cs="Calibri"/>
          <w:b/>
          <w:bCs/>
          <w:sz w:val="18"/>
          <w:szCs w:val="18"/>
        </w:rPr>
        <w:t>Pl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Hos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ith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is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 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Pr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mme.</w:t>
      </w:r>
    </w:p>
    <w:p w14:paraId="7289C778" w14:textId="77777777" w:rsidR="00936DE4" w:rsidRDefault="00936DE4" w:rsidP="00936DE4">
      <w:pPr>
        <w:spacing w:before="9" w:after="0" w:line="100" w:lineRule="exact"/>
        <w:rPr>
          <w:sz w:val="10"/>
          <w:szCs w:val="10"/>
        </w:rPr>
      </w:pPr>
    </w:p>
    <w:p w14:paraId="2AB6369D" w14:textId="6BDA1B71" w:rsidR="00936DE4" w:rsidRDefault="00936DE4" w:rsidP="00936DE4">
      <w:pPr>
        <w:spacing w:after="0" w:line="200" w:lineRule="exact"/>
        <w:rPr>
          <w:sz w:val="20"/>
          <w:szCs w:val="20"/>
        </w:rPr>
      </w:pPr>
    </w:p>
    <w:p w14:paraId="4AD67184" w14:textId="58FB24C4" w:rsidR="00936DE4" w:rsidRDefault="00936DE4"/>
    <w:p w14:paraId="220135B4" w14:textId="513417C2" w:rsidR="00936DE4" w:rsidRDefault="00936DE4">
      <w:pP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007BA3F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5424C4A" w14:textId="77777777" w:rsidR="00936DE4" w:rsidRDefault="00936DE4" w:rsidP="007115D4">
      <w:pPr>
        <w:spacing w:after="0" w:line="240" w:lineRule="exact"/>
        <w:ind w:right="46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519CCC5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CC347A2" w14:textId="77777777" w:rsidR="007115D4" w:rsidRDefault="007115D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1D5FAF4" w14:textId="2B75647D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</w:p>
    <w:p w14:paraId="590920FB" w14:textId="77777777" w:rsidR="00936DE4" w:rsidRDefault="00936DE4" w:rsidP="00936DE4">
      <w:pPr>
        <w:spacing w:before="10" w:after="0" w:line="280" w:lineRule="exact"/>
        <w:rPr>
          <w:sz w:val="28"/>
          <w:szCs w:val="28"/>
        </w:rPr>
      </w:pPr>
    </w:p>
    <w:p w14:paraId="4E431BD1" w14:textId="585D99DB" w:rsidR="00936DE4" w:rsidRPr="00200431" w:rsidRDefault="00000000" w:rsidP="00936DE4">
      <w:pPr>
        <w:tabs>
          <w:tab w:val="left" w:pos="820"/>
        </w:tabs>
        <w:spacing w:before="31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66529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gramStart"/>
      <w:r w:rsidR="00936DE4" w:rsidRPr="00200431">
        <w:rPr>
          <w:rFonts w:ascii="Calibri" w:eastAsia="Calibri" w:hAnsi="Calibri" w:cs="Calibri"/>
          <w:sz w:val="18"/>
          <w:szCs w:val="18"/>
        </w:rPr>
        <w:t>FAQ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’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proofErr w:type="gramEnd"/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36DE4" w:rsidRPr="00200431">
        <w:rPr>
          <w:rFonts w:ascii="Calibri" w:eastAsia="Calibri" w:hAnsi="Calibri" w:cs="Calibri"/>
          <w:sz w:val="18"/>
          <w:szCs w:val="18"/>
        </w:rPr>
        <w:t>ter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nsh</w:t>
      </w:r>
      <w:r w:rsidR="00936DE4" w:rsidRPr="00200431">
        <w:rPr>
          <w:rFonts w:ascii="Calibri" w:eastAsia="Calibri" w:hAnsi="Calibri" w:cs="Calibri"/>
          <w:sz w:val="18"/>
          <w:szCs w:val="18"/>
        </w:rPr>
        <w:t>ip</w:t>
      </w:r>
      <w:r w:rsidR="00936DE4" w:rsidRPr="00200431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936DE4" w:rsidRPr="00200431">
        <w:rPr>
          <w:rFonts w:ascii="Calibri" w:eastAsia="Calibri" w:hAnsi="Calibri" w:cs="Calibri"/>
          <w:sz w:val="18"/>
          <w:szCs w:val="18"/>
        </w:rPr>
        <w:t>ra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</w:p>
    <w:p w14:paraId="7F8F0A92" w14:textId="2288568C" w:rsidR="00936DE4" w:rsidRPr="00200431" w:rsidRDefault="00000000" w:rsidP="00936DE4">
      <w:pPr>
        <w:tabs>
          <w:tab w:val="left" w:pos="820"/>
        </w:tabs>
        <w:spacing w:before="36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51897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Orga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ti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936DE4" w:rsidRPr="00200431">
        <w:rPr>
          <w:rFonts w:ascii="Calibri" w:eastAsia="Calibri" w:hAnsi="Calibri" w:cs="Calibri"/>
          <w:sz w:val="18"/>
          <w:szCs w:val="18"/>
        </w:rPr>
        <w:t>orma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ion</w:t>
      </w:r>
      <w:r w:rsidR="00936DE4" w:rsidRPr="00200431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</w:p>
    <w:p w14:paraId="2D958797" w14:textId="25322DD4" w:rsidR="00936DE4" w:rsidRDefault="00000000" w:rsidP="00936DE4">
      <w:pPr>
        <w:tabs>
          <w:tab w:val="left" w:pos="820"/>
        </w:tabs>
        <w:spacing w:after="0" w:line="280" w:lineRule="atLeast"/>
        <w:ind w:left="709" w:right="268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213891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und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at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sh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ld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cc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ted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we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ill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936DE4" w:rsidRPr="00200431">
        <w:rPr>
          <w:rFonts w:ascii="Calibri" w:eastAsia="Calibri" w:hAnsi="Calibri" w:cs="Calibri"/>
          <w:sz w:val="18"/>
          <w:szCs w:val="18"/>
        </w:rPr>
        <w:t>ir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c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3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z w:val="18"/>
          <w:szCs w:val="18"/>
        </w:rPr>
        <w:t>gn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 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 of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gr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ith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aroa</w:t>
      </w:r>
    </w:p>
    <w:p w14:paraId="5C7F6BC5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1F563C1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4A4BD17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35BE518A" w14:textId="3188CB5C" w:rsidR="00936DE4" w:rsidRDefault="00936DE4" w:rsidP="00936DE4">
      <w:pPr>
        <w:rPr>
          <w:rFonts w:ascii="Calibri" w:eastAsia="Calibri" w:hAnsi="Calibri" w:cs="Calibri"/>
          <w:sz w:val="20"/>
          <w:szCs w:val="20"/>
        </w:rPr>
      </w:pPr>
      <w:r w:rsidRPr="00117C68">
        <w:rPr>
          <w:rFonts w:ascii="Calibri" w:eastAsia="Calibri" w:hAnsi="Calibri" w:cs="Calibri"/>
          <w:w w:val="99"/>
          <w:sz w:val="20"/>
          <w:szCs w:val="20"/>
        </w:rPr>
        <w:t>Si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-269083520"/>
          <w:placeholder>
            <w:docPart w:val="8DB1940259E04C479AEE00CF1D627EC5"/>
          </w:placeholder>
          <w:text/>
        </w:sdtPr>
        <w:sdtContent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  <w:r w:rsid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>_______________</w:t>
          </w:r>
        </w:sdtContent>
      </w:sdt>
      <w:r w:rsidR="004E385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w w:val="99"/>
          <w:sz w:val="20"/>
          <w:szCs w:val="20"/>
        </w:rPr>
        <w:t>Date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="00761B31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707532471"/>
          <w:placeholder>
            <w:docPart w:val="DefaultPlaceholder_-1854013440"/>
          </w:placeholder>
          <w:text/>
        </w:sdtPr>
        <w:sdtContent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</w:sdtContent>
      </w:sdt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77B25001" w14:textId="18F00666" w:rsidR="00936DE4" w:rsidRDefault="00936DE4" w:rsidP="0093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323CBD" wp14:editId="6150F5A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95695" cy="1404620"/>
                <wp:effectExtent l="19050" t="19050" r="1460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2DBA" w14:textId="77777777" w:rsidR="00936DE4" w:rsidRPr="00504FC4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gal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Rigg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ā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aroa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2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riar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.org.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314AF9AF" w14:textId="16FBC426" w:rsidR="00936DE4" w:rsidRPr="00504FC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5.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4EE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Friday</w:t>
                            </w:r>
                            <w:r w:rsidR="009158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gramStart"/>
                            <w:r w:rsidR="009158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September</w:t>
                            </w:r>
                            <w:r w:rsidR="00A535D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202</w:t>
                            </w:r>
                            <w:r w:rsidR="007C1CD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  <w:p w14:paraId="2459827F" w14:textId="13D3C13E" w:rsidR="00936DE4" w:rsidRPr="00504FC4" w:rsidRDefault="00936DE4" w:rsidP="00936DE4">
                            <w:pPr>
                              <w:spacing w:before="36" w:after="0" w:line="240" w:lineRule="auto"/>
                              <w:ind w:left="1378" w:right="138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="009158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call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04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801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23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7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" strokecolor="red" strokeweight="2.25pt">
                <v:textbox style="mso-fit-shape-to-text:t">
                  <w:txbxContent>
                    <w:p w14:paraId="0EB42DBA" w14:textId="77777777" w:rsidR="00936DE4" w:rsidRPr="00504FC4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ted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cri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gal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Rigg</w:t>
                      </w:r>
                      <w:r w:rsidRPr="00504FC4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ā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aroa</w:t>
                      </w:r>
                      <w:r w:rsidRPr="00504FC4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ff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i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c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: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hyperlink r:id="rId10"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@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riar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.org.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Pr="00504FC4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by</w:t>
                      </w:r>
                    </w:p>
                    <w:p w14:paraId="314AF9AF" w14:textId="16FBC426" w:rsidR="00936DE4" w:rsidRPr="00504FC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5.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0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0P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C54EE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Friday</w:t>
                      </w:r>
                      <w:r w:rsidR="0091580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2 </w:t>
                      </w:r>
                      <w:proofErr w:type="gramStart"/>
                      <w:r w:rsidR="0091580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September</w:t>
                      </w:r>
                      <w:r w:rsidR="00A535D2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w w:val="99"/>
                          <w:sz w:val="20"/>
                          <w:szCs w:val="20"/>
                        </w:rPr>
                        <w:t>202</w:t>
                      </w:r>
                      <w:r w:rsidR="007C1CDD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w w:val="99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14:paraId="2459827F" w14:textId="13D3C13E" w:rsidR="00936DE4" w:rsidRPr="00504FC4" w:rsidRDefault="00936DE4" w:rsidP="00936DE4">
                      <w:pPr>
                        <w:spacing w:before="36" w:after="0" w:line="240" w:lineRule="auto"/>
                        <w:ind w:left="1378" w:right="13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="0091580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call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04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801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79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1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E4" w:rsidSect="00A06C36">
      <w:headerReference w:type="default" r:id="rId11"/>
      <w:footerReference w:type="default" r:id="rId12"/>
      <w:pgSz w:w="11906" w:h="16838"/>
      <w:pgMar w:top="993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D1BD" w14:textId="77777777" w:rsidR="00C8315E" w:rsidRDefault="00C8315E" w:rsidP="00936DE4">
      <w:pPr>
        <w:spacing w:after="0" w:line="240" w:lineRule="auto"/>
      </w:pPr>
      <w:r>
        <w:separator/>
      </w:r>
    </w:p>
  </w:endnote>
  <w:endnote w:type="continuationSeparator" w:id="0">
    <w:p w14:paraId="67573664" w14:textId="77777777" w:rsidR="00C8315E" w:rsidRDefault="00C8315E" w:rsidP="00936DE4">
      <w:pPr>
        <w:spacing w:after="0" w:line="240" w:lineRule="auto"/>
      </w:pPr>
      <w:r>
        <w:continuationSeparator/>
      </w:r>
    </w:p>
  </w:endnote>
  <w:endnote w:type="continuationNotice" w:id="1">
    <w:p w14:paraId="68B84B5B" w14:textId="77777777" w:rsidR="00C8315E" w:rsidRDefault="00C83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2D6" w14:textId="4A8D600E" w:rsidR="00936DE4" w:rsidRDefault="00936DE4">
        <w:pPr>
          <w:pStyle w:val="Footer"/>
          <w:jc w:val="right"/>
        </w:pPr>
        <w:r w:rsidRPr="00117C68">
          <w:rPr>
            <w:noProof/>
          </w:rPr>
          <w:drawing>
            <wp:anchor distT="0" distB="0" distL="114300" distR="114300" simplePos="0" relativeHeight="251658242" behindDoc="1" locked="0" layoutInCell="1" allowOverlap="1" wp14:anchorId="3E40C1D6" wp14:editId="4B42332C">
              <wp:simplePos x="0" y="0"/>
              <wp:positionH relativeFrom="column">
                <wp:posOffset>3174365</wp:posOffset>
              </wp:positionH>
              <wp:positionV relativeFrom="paragraph">
                <wp:posOffset>57150</wp:posOffset>
              </wp:positionV>
              <wp:extent cx="1573530" cy="379730"/>
              <wp:effectExtent l="0" t="0" r="7620" b="1270"/>
              <wp:wrapNone/>
              <wp:docPr id="66" name="Picture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353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7C68">
          <w:rPr>
            <w:noProof/>
          </w:rPr>
          <w:drawing>
            <wp:anchor distT="0" distB="0" distL="114300" distR="114300" simplePos="0" relativeHeight="251658241" behindDoc="1" locked="0" layoutInCell="1" allowOverlap="1" wp14:anchorId="72653D2C" wp14:editId="5704524E">
              <wp:simplePos x="0" y="0"/>
              <wp:positionH relativeFrom="column">
                <wp:posOffset>646981</wp:posOffset>
              </wp:positionH>
              <wp:positionV relativeFrom="paragraph">
                <wp:posOffset>40784</wp:posOffset>
              </wp:positionV>
              <wp:extent cx="1630680" cy="379730"/>
              <wp:effectExtent l="0" t="0" r="7620" b="1270"/>
              <wp:wrapNone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6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58558" w14:textId="79E62C52" w:rsidR="00936DE4" w:rsidRDefault="0093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BC5" w14:textId="77777777" w:rsidR="00C8315E" w:rsidRDefault="00C8315E" w:rsidP="00936DE4">
      <w:pPr>
        <w:spacing w:after="0" w:line="240" w:lineRule="auto"/>
      </w:pPr>
      <w:r>
        <w:separator/>
      </w:r>
    </w:p>
  </w:footnote>
  <w:footnote w:type="continuationSeparator" w:id="0">
    <w:p w14:paraId="2E947C7E" w14:textId="77777777" w:rsidR="00C8315E" w:rsidRDefault="00C8315E" w:rsidP="00936DE4">
      <w:pPr>
        <w:spacing w:after="0" w:line="240" w:lineRule="auto"/>
      </w:pPr>
      <w:r>
        <w:continuationSeparator/>
      </w:r>
    </w:p>
  </w:footnote>
  <w:footnote w:type="continuationNotice" w:id="1">
    <w:p w14:paraId="603B72F7" w14:textId="77777777" w:rsidR="00C8315E" w:rsidRDefault="00C83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B645" w14:textId="73E83FDD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02030" wp14:editId="017906CB">
          <wp:simplePos x="0" y="0"/>
          <wp:positionH relativeFrom="page">
            <wp:posOffset>3286125</wp:posOffset>
          </wp:positionH>
          <wp:positionV relativeFrom="page">
            <wp:posOffset>276225</wp:posOffset>
          </wp:positionV>
          <wp:extent cx="1038225" cy="57792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3E0">
      <w:rPr>
        <w:noProof/>
      </w:rPr>
      <w:t xml:space="preserve"> </w:t>
    </w:r>
  </w:p>
  <w:p w14:paraId="62494311" w14:textId="28B647AB" w:rsidR="00936DE4" w:rsidRDefault="003713E0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 xml:space="preserve">   </w:t>
    </w:r>
  </w:p>
  <w:p w14:paraId="32C5E319" w14:textId="77777777" w:rsidR="00936DE4" w:rsidRDefault="00936DE4" w:rsidP="0022628E">
    <w:pPr>
      <w:spacing w:after="0" w:line="223" w:lineRule="exact"/>
      <w:ind w:right="246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27EE3A07" w14:textId="77777777" w:rsidR="0022628E" w:rsidRDefault="0022628E" w:rsidP="0022628E">
    <w:pPr>
      <w:spacing w:after="0" w:line="223" w:lineRule="exact"/>
      <w:ind w:right="246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675F8618" w14:textId="76BBF419" w:rsidR="00936DE4" w:rsidRPr="00A06C36" w:rsidRDefault="003713E0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 xml:space="preserve">        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Ā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ORI</w:t>
    </w:r>
    <w:r w:rsidR="00936DE4" w:rsidRPr="00A06C36">
      <w:rPr>
        <w:rFonts w:ascii="Calibri" w:eastAsia="Calibri" w:hAnsi="Calibri" w:cs="Calibri"/>
        <w:b/>
        <w:bCs/>
        <w:spacing w:val="-6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AR</w:t>
    </w:r>
    <w:r w:rsidR="00936DE4" w:rsidRPr="00A06C36">
      <w:rPr>
        <w:rFonts w:ascii="Calibri" w:eastAsia="Calibri" w:hAnsi="Calibri" w:cs="Calibri"/>
        <w:b/>
        <w:bCs/>
        <w:spacing w:val="3"/>
        <w:position w:val="1"/>
        <w:sz w:val="18"/>
        <w:szCs w:val="18"/>
      </w:rPr>
      <w:t>T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S</w:t>
    </w:r>
    <w:r w:rsidR="00936DE4" w:rsidRPr="00A06C36">
      <w:rPr>
        <w:rFonts w:ascii="Calibri" w:eastAsia="Calibri" w:hAnsi="Calibri" w:cs="Calibri"/>
        <w:b/>
        <w:bCs/>
        <w:spacing w:val="-3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INT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E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N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S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H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IP</w:t>
    </w:r>
    <w:r w:rsidR="00936DE4" w:rsidRPr="00A06C36">
      <w:rPr>
        <w:rFonts w:ascii="Calibri" w:eastAsia="Calibri" w:hAnsi="Calibri" w:cs="Calibri"/>
        <w:b/>
        <w:bCs/>
        <w:spacing w:val="-11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P</w:t>
    </w:r>
    <w:r w:rsidR="00936DE4" w:rsidRPr="00A06C36">
      <w:rPr>
        <w:rFonts w:ascii="Calibri" w:eastAsia="Calibri" w:hAnsi="Calibri" w:cs="Calibri"/>
        <w:b/>
        <w:bCs/>
        <w:spacing w:val="3"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OG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A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MM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E</w:t>
    </w:r>
    <w:r w:rsidR="00936DE4" w:rsidRPr="00A06C36">
      <w:rPr>
        <w:rFonts w:ascii="Calibri" w:eastAsia="Calibri" w:hAnsi="Calibri" w:cs="Calibri"/>
        <w:b/>
        <w:bCs/>
        <w:spacing w:val="-9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(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A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I)</w:t>
    </w:r>
    <w:r w:rsidR="00936DE4" w:rsidRPr="00A06C36">
      <w:rPr>
        <w:rFonts w:ascii="Calibri" w:eastAsia="Calibri" w:hAnsi="Calibri" w:cs="Calibri"/>
        <w:b/>
        <w:bCs/>
        <w:spacing w:val="-4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w w:val="99"/>
        <w:position w:val="1"/>
        <w:sz w:val="18"/>
        <w:szCs w:val="18"/>
      </w:rPr>
      <w:t>202</w:t>
    </w:r>
    <w:r w:rsidR="0024355B" w:rsidRPr="00A06C36">
      <w:rPr>
        <w:rFonts w:ascii="Calibri" w:eastAsia="Calibri" w:hAnsi="Calibri" w:cs="Calibri"/>
        <w:b/>
        <w:bCs/>
        <w:w w:val="99"/>
        <w:position w:val="1"/>
        <w:sz w:val="18"/>
        <w:szCs w:val="18"/>
      </w:rPr>
      <w:t>2</w:t>
    </w:r>
  </w:p>
  <w:p w14:paraId="314AA2E5" w14:textId="2F3388CC" w:rsidR="00936DE4" w:rsidRDefault="003713E0" w:rsidP="00936DE4">
    <w:pPr>
      <w:pStyle w:val="Header"/>
      <w:jc w:val="center"/>
    </w:pPr>
    <w:r>
      <w:rPr>
        <w:rFonts w:ascii="Calibri" w:eastAsia="Calibri" w:hAnsi="Calibri" w:cs="Calibri"/>
        <w:i/>
        <w:spacing w:val="1"/>
        <w:sz w:val="20"/>
        <w:szCs w:val="20"/>
      </w:rPr>
      <w:t xml:space="preserve">       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“</w:t>
    </w:r>
    <w:r w:rsidR="00936DE4">
      <w:rPr>
        <w:rFonts w:ascii="Calibri" w:eastAsia="Calibri" w:hAnsi="Calibri" w:cs="Calibri"/>
        <w:i/>
        <w:sz w:val="20"/>
        <w:szCs w:val="20"/>
      </w:rPr>
      <w:t>Dev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e</w:t>
    </w:r>
    <w:r w:rsidR="00936DE4">
      <w:rPr>
        <w:rFonts w:ascii="Calibri" w:eastAsia="Calibri" w:hAnsi="Calibri" w:cs="Calibri"/>
        <w:i/>
        <w:sz w:val="20"/>
        <w:szCs w:val="20"/>
      </w:rPr>
      <w:t>l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op</w:t>
    </w:r>
    <w:r w:rsidR="00936DE4">
      <w:rPr>
        <w:rFonts w:ascii="Calibri" w:eastAsia="Calibri" w:hAnsi="Calibri" w:cs="Calibri"/>
        <w:i/>
        <w:sz w:val="20"/>
        <w:szCs w:val="20"/>
      </w:rPr>
      <w:t>ing</w:t>
    </w:r>
    <w:r w:rsidR="00936DE4">
      <w:rPr>
        <w:rFonts w:ascii="Calibri" w:eastAsia="Calibri" w:hAnsi="Calibri" w:cs="Calibri"/>
        <w:i/>
        <w:spacing w:val="-9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fut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u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e</w:t>
    </w:r>
    <w:r w:rsidR="00936DE4">
      <w:rPr>
        <w:rFonts w:ascii="Calibri" w:eastAsia="Calibri" w:hAnsi="Calibri" w:cs="Calibri"/>
        <w:i/>
        <w:spacing w:val="-5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l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eade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s</w:t>
    </w:r>
    <w:r w:rsidR="00936DE4">
      <w:rPr>
        <w:rFonts w:ascii="Calibri" w:eastAsia="Calibri" w:hAnsi="Calibri" w:cs="Calibri"/>
        <w:i/>
        <w:spacing w:val="-7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w</w:t>
    </w:r>
    <w:r w:rsidR="00936DE4">
      <w:rPr>
        <w:rFonts w:ascii="Calibri" w:eastAsia="Calibri" w:hAnsi="Calibri" w:cs="Calibri"/>
        <w:i/>
        <w:spacing w:val="2"/>
        <w:sz w:val="20"/>
        <w:szCs w:val="20"/>
      </w:rPr>
      <w:t>i</w:t>
    </w:r>
    <w:r w:rsidR="00936DE4">
      <w:rPr>
        <w:rFonts w:ascii="Calibri" w:eastAsia="Calibri" w:hAnsi="Calibri" w:cs="Calibri"/>
        <w:i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h</w:t>
    </w:r>
    <w:r w:rsidR="00936DE4">
      <w:rPr>
        <w:rFonts w:ascii="Calibri" w:eastAsia="Calibri" w:hAnsi="Calibri" w:cs="Calibri"/>
        <w:i/>
        <w:sz w:val="20"/>
        <w:szCs w:val="20"/>
      </w:rPr>
      <w:t>in M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āo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i</w:t>
    </w:r>
    <w:r w:rsidR="00936DE4"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a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ts</w:t>
    </w:r>
    <w:r w:rsidR="00936DE4"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w w:val="99"/>
        <w:sz w:val="20"/>
        <w:szCs w:val="20"/>
      </w:rPr>
      <w:t>i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nf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a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s</w:t>
    </w:r>
    <w:r w:rsidR="00936DE4">
      <w:rPr>
        <w:rFonts w:ascii="Calibri" w:eastAsia="Calibri" w:hAnsi="Calibri" w:cs="Calibri"/>
        <w:i/>
        <w:w w:val="99"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uc</w:t>
    </w:r>
    <w:r w:rsidR="00936DE4">
      <w:rPr>
        <w:rFonts w:ascii="Calibri" w:eastAsia="Calibri" w:hAnsi="Calibri" w:cs="Calibri"/>
        <w:i/>
        <w:w w:val="99"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u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3"/>
        <w:w w:val="99"/>
        <w:sz w:val="20"/>
        <w:szCs w:val="20"/>
      </w:rPr>
      <w:t>e</w:t>
    </w:r>
    <w:r>
      <w:rPr>
        <w:rFonts w:ascii="Calibri" w:eastAsia="Calibri" w:hAnsi="Calibri" w:cs="Calibri"/>
        <w:i/>
        <w:spacing w:val="3"/>
        <w:w w:val="99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aIyF0ZDGm/sq87aWB6zlrJQHCS3ttXvom7NxwgMwD7SdoRKRnlBe7U4ZpVaHSf0PfnL6n05ajfHne9rISxkQ==" w:salt="TsAvxRCWvYT40qmwbh7O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E4"/>
    <w:rsid w:val="0001418C"/>
    <w:rsid w:val="00034C83"/>
    <w:rsid w:val="000413C2"/>
    <w:rsid w:val="0005199C"/>
    <w:rsid w:val="00092699"/>
    <w:rsid w:val="00094B8C"/>
    <w:rsid w:val="000A7881"/>
    <w:rsid w:val="000D6EEA"/>
    <w:rsid w:val="00105BC5"/>
    <w:rsid w:val="00116950"/>
    <w:rsid w:val="001265C6"/>
    <w:rsid w:val="001438E1"/>
    <w:rsid w:val="00161F07"/>
    <w:rsid w:val="00165E1D"/>
    <w:rsid w:val="00183AB9"/>
    <w:rsid w:val="001C59E9"/>
    <w:rsid w:val="001D2BEB"/>
    <w:rsid w:val="001F2237"/>
    <w:rsid w:val="001F2E72"/>
    <w:rsid w:val="002055A1"/>
    <w:rsid w:val="00211201"/>
    <w:rsid w:val="0022628E"/>
    <w:rsid w:val="0024355B"/>
    <w:rsid w:val="00256F80"/>
    <w:rsid w:val="002B10F2"/>
    <w:rsid w:val="002E6D9A"/>
    <w:rsid w:val="003051CC"/>
    <w:rsid w:val="00367EE9"/>
    <w:rsid w:val="00367F80"/>
    <w:rsid w:val="003713E0"/>
    <w:rsid w:val="003A4F7E"/>
    <w:rsid w:val="003B5EA6"/>
    <w:rsid w:val="003E1AB1"/>
    <w:rsid w:val="003F17F8"/>
    <w:rsid w:val="003F4C02"/>
    <w:rsid w:val="0040298A"/>
    <w:rsid w:val="004239F7"/>
    <w:rsid w:val="004636A7"/>
    <w:rsid w:val="004A3DFA"/>
    <w:rsid w:val="004B2D28"/>
    <w:rsid w:val="004C0D05"/>
    <w:rsid w:val="004E3851"/>
    <w:rsid w:val="004E3FA3"/>
    <w:rsid w:val="005814AC"/>
    <w:rsid w:val="005A31A5"/>
    <w:rsid w:val="005B52A2"/>
    <w:rsid w:val="005B6706"/>
    <w:rsid w:val="0060079D"/>
    <w:rsid w:val="00645690"/>
    <w:rsid w:val="00654A28"/>
    <w:rsid w:val="00654B22"/>
    <w:rsid w:val="0066186C"/>
    <w:rsid w:val="006755DB"/>
    <w:rsid w:val="00680C01"/>
    <w:rsid w:val="00693D87"/>
    <w:rsid w:val="006D76FB"/>
    <w:rsid w:val="006E3940"/>
    <w:rsid w:val="007028D1"/>
    <w:rsid w:val="007115D4"/>
    <w:rsid w:val="00727789"/>
    <w:rsid w:val="007350E6"/>
    <w:rsid w:val="007601DE"/>
    <w:rsid w:val="00761B31"/>
    <w:rsid w:val="007746FE"/>
    <w:rsid w:val="0078697F"/>
    <w:rsid w:val="007A0398"/>
    <w:rsid w:val="007C1CDD"/>
    <w:rsid w:val="007D52E1"/>
    <w:rsid w:val="008105BB"/>
    <w:rsid w:val="00882549"/>
    <w:rsid w:val="00885928"/>
    <w:rsid w:val="00896B22"/>
    <w:rsid w:val="008A32BB"/>
    <w:rsid w:val="008A4647"/>
    <w:rsid w:val="008B6E5E"/>
    <w:rsid w:val="008D00DF"/>
    <w:rsid w:val="0091580F"/>
    <w:rsid w:val="00936DE4"/>
    <w:rsid w:val="009639EB"/>
    <w:rsid w:val="00982497"/>
    <w:rsid w:val="009C0B52"/>
    <w:rsid w:val="009E205E"/>
    <w:rsid w:val="00A06C36"/>
    <w:rsid w:val="00A174DC"/>
    <w:rsid w:val="00A4169E"/>
    <w:rsid w:val="00A535D2"/>
    <w:rsid w:val="00A83391"/>
    <w:rsid w:val="00A91336"/>
    <w:rsid w:val="00AC2B2B"/>
    <w:rsid w:val="00AC7CD2"/>
    <w:rsid w:val="00AD6A84"/>
    <w:rsid w:val="00AE0C3D"/>
    <w:rsid w:val="00B14260"/>
    <w:rsid w:val="00B209E5"/>
    <w:rsid w:val="00B23635"/>
    <w:rsid w:val="00B4311F"/>
    <w:rsid w:val="00B55DD7"/>
    <w:rsid w:val="00B73B52"/>
    <w:rsid w:val="00B85305"/>
    <w:rsid w:val="00BB17BE"/>
    <w:rsid w:val="00BE5127"/>
    <w:rsid w:val="00C038C7"/>
    <w:rsid w:val="00C54EEF"/>
    <w:rsid w:val="00C61A42"/>
    <w:rsid w:val="00C62CD2"/>
    <w:rsid w:val="00C73B77"/>
    <w:rsid w:val="00C8315E"/>
    <w:rsid w:val="00CA2A18"/>
    <w:rsid w:val="00CD3E92"/>
    <w:rsid w:val="00D0787C"/>
    <w:rsid w:val="00D240EF"/>
    <w:rsid w:val="00D60791"/>
    <w:rsid w:val="00DA6D8A"/>
    <w:rsid w:val="00DB618B"/>
    <w:rsid w:val="00DC2D91"/>
    <w:rsid w:val="00DD79AA"/>
    <w:rsid w:val="00DF13D4"/>
    <w:rsid w:val="00E330C6"/>
    <w:rsid w:val="00E34F58"/>
    <w:rsid w:val="00E46E02"/>
    <w:rsid w:val="00E54938"/>
    <w:rsid w:val="00EB612F"/>
    <w:rsid w:val="00F80EAD"/>
    <w:rsid w:val="00F86145"/>
    <w:rsid w:val="00F94A4E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8631B"/>
  <w15:chartTrackingRefBased/>
  <w15:docId w15:val="{CED6ACC7-8EA2-4461-B882-B28A44A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D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4"/>
  </w:style>
  <w:style w:type="paragraph" w:styleId="Footer">
    <w:name w:val="footer"/>
    <w:basedOn w:val="Normal"/>
    <w:link w:val="Foot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4"/>
  </w:style>
  <w:style w:type="paragraph" w:customStyle="1" w:styleId="Default">
    <w:name w:val="Default"/>
    <w:rsid w:val="00E46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aoriart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maoriart.org.n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4C9248B254E31B1269BB0F4F5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AA25-3147-4A78-B3E4-3436916926DB}"/>
      </w:docPartPr>
      <w:docPartBody>
        <w:p w:rsidR="00BB0BB5" w:rsidRDefault="001B6D8E" w:rsidP="001B6D8E">
          <w:pPr>
            <w:pStyle w:val="F9853988EE374C3DAFCEF19CC31ECFF2"/>
          </w:pPr>
          <w:r w:rsidRPr="00504FC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16B6D455BD455E97064B35933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A38-AF28-43CD-A9DE-2A8530E00DFA}"/>
      </w:docPartPr>
      <w:docPartBody>
        <w:p w:rsidR="00BB0BB5" w:rsidRDefault="001B6D8E" w:rsidP="001B6D8E">
          <w:pPr>
            <w:pStyle w:val="126C9DE98650428DA00002AD6E35CBCE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C7E45834B6199B4A85C5CF6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85F9-97B1-4DA9-91CF-797E5EC5EC0C}"/>
      </w:docPartPr>
      <w:docPartBody>
        <w:p w:rsidR="00BB0BB5" w:rsidRDefault="001B6D8E" w:rsidP="001B6D8E">
          <w:pPr>
            <w:pStyle w:val="9321A0B36D434BB391DBEBE80E10FAAA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3988EE374C3DAFCEF19CC31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CAE-99DF-4994-9607-FE4409FE3CBB}"/>
      </w:docPartPr>
      <w:docPartBody>
        <w:p w:rsidR="00BB0BB5" w:rsidRDefault="001B6D8E" w:rsidP="001B6D8E">
          <w:pPr>
            <w:pStyle w:val="5E438F44550B41A7803A3D4E0B58463C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A0B36D434BB391DBEBE80E10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E9DB-499F-BFB4-3B78BC0A5A26}"/>
      </w:docPartPr>
      <w:docPartBody>
        <w:p w:rsidR="00BB0BB5" w:rsidRDefault="00051EA7" w:rsidP="00051EA7"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C9DE98650428DA00002AD6E35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BEF-02A8-483B-A6DF-D08754A6814B}"/>
      </w:docPartPr>
      <w:docPartBody>
        <w:p w:rsidR="00BB0BB5" w:rsidRDefault="001B6D8E" w:rsidP="001B6D8E">
          <w:pPr>
            <w:pStyle w:val="4DE24CA4D3BD4AD38A4ADFE26E55D968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D332BF264445BBC32CB8C062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A979-9ED8-4639-A209-4C33AA28C616}"/>
      </w:docPartPr>
      <w:docPartBody>
        <w:p w:rsidR="00FD3037" w:rsidRDefault="00051EA7">
          <w:pPr>
            <w:pStyle w:val="F5AD332BF264445BBC32CB8C0620C54F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9AD31060784CFA97F565932CC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7D2-FC36-48A2-BEFD-1D9AED3D7B46}"/>
      </w:docPartPr>
      <w:docPartBody>
        <w:p w:rsidR="00FD3037" w:rsidRDefault="00935171" w:rsidP="00935171">
          <w:pPr>
            <w:pStyle w:val="3F9AD31060784CFA97F565932CC435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192E47C754FEC9619A4D16FF8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157-7A65-4CC5-BC50-1D2AB0935D65}"/>
      </w:docPartPr>
      <w:docPartBody>
        <w:p w:rsidR="00FD3037" w:rsidRDefault="00935171" w:rsidP="00935171">
          <w:pPr>
            <w:pStyle w:val="649192E47C754FEC9619A4D16FF82403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9CC2462C114DC6BDF9098E45D0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1846-F068-4276-886D-F7239B85EEC2}"/>
      </w:docPartPr>
      <w:docPartBody>
        <w:p w:rsidR="00FD3037" w:rsidRDefault="00935171" w:rsidP="00935171">
          <w:pPr>
            <w:pStyle w:val="569CC2462C114DC6BDF9098E45D0E7B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9174E79C748989A0F0D6ADC9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F416-CD07-40B3-B6C2-40ECAD92ACD6}"/>
      </w:docPartPr>
      <w:docPartBody>
        <w:p w:rsidR="00FD3037" w:rsidRDefault="00935171" w:rsidP="00935171">
          <w:pPr>
            <w:pStyle w:val="6299174E79C748989A0F0D6ADC9C861F"/>
          </w:pPr>
          <w:r>
            <w:rPr>
              <w:rFonts w:ascii="Calibri" w:eastAsia="Calibri" w:hAnsi="Calibri" w:cs="Calibri"/>
              <w:sz w:val="18"/>
              <w:szCs w:val="18"/>
            </w:rPr>
            <w:t>aaaa</w:t>
          </w:r>
        </w:p>
      </w:docPartBody>
    </w:docPart>
    <w:docPart>
      <w:docPartPr>
        <w:name w:val="9CCDDF4378D5459EBBEF696C88A5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A4DE-30C9-4420-AE0C-80E4C5720DE7}"/>
      </w:docPartPr>
      <w:docPartBody>
        <w:p w:rsidR="006F3DA6" w:rsidRDefault="00AD4993">
          <w:pPr>
            <w:pStyle w:val="9CCDDF4378D5459EBBEF696C88A5AB5E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E282003634112B05999BCB9E6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FD76-9B05-4ABF-97FB-BE2B469CE631}"/>
      </w:docPartPr>
      <w:docPartBody>
        <w:p w:rsidR="006F3DA6" w:rsidRDefault="00AD4993">
          <w:pPr>
            <w:pStyle w:val="E77E282003634112B05999BCB9E67E0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3CD952042249FBA70C8BB6017E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36C8-4EEE-4A8F-9441-AC6F16F61A01}"/>
      </w:docPartPr>
      <w:docPartBody>
        <w:p w:rsidR="006F3DA6" w:rsidRDefault="00AD4993">
          <w:pPr>
            <w:pStyle w:val="873CD952042249FBA70C8BB6017EBD9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2A47DF4554D4792561F4D8F4D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EE0-271D-46EA-9EDA-02947FB6384F}"/>
      </w:docPartPr>
      <w:docPartBody>
        <w:p w:rsidR="006F3DA6" w:rsidRDefault="00AD4993">
          <w:pPr>
            <w:pStyle w:val="0082A47DF4554D4792561F4D8F4D081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3BF1FEF0A4070B4F5E0FF2692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F3FA-DD3F-4AE2-A917-EE52B60CC331}"/>
      </w:docPartPr>
      <w:docPartBody>
        <w:p w:rsidR="006F3DA6" w:rsidRDefault="00AD4993">
          <w:pPr>
            <w:pStyle w:val="5DF3BF1FEF0A4070B4F5E0FF269220D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60F882A1749FD95619459F354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F3F7-D38B-4E37-B392-850185B66EAA}"/>
      </w:docPartPr>
      <w:docPartBody>
        <w:p w:rsidR="006F3DA6" w:rsidRDefault="00AD4993">
          <w:pPr>
            <w:pStyle w:val="61560F882A1749FD95619459F354F02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A2070BFA7441ADB5BF0CFF6700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B7C2-D080-4658-8E3D-46BA46CCE309}"/>
      </w:docPartPr>
      <w:docPartBody>
        <w:p w:rsidR="006F3DA6" w:rsidRDefault="00AD4993">
          <w:pPr>
            <w:pStyle w:val="C6A2070BFA7441ADB5BF0CFF6700298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53E819E1CF437FB986A27DF772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A71A-6A1B-4773-A715-00E1D211924C}"/>
      </w:docPartPr>
      <w:docPartBody>
        <w:p w:rsidR="006F3DA6" w:rsidRDefault="00AD4993">
          <w:pPr>
            <w:pStyle w:val="D653E819E1CF437FB986A27DF772705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04853C5AC4C5B8B68814C15D4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56AE-C7E4-4F6F-B2FA-4CBD9705EF43}"/>
      </w:docPartPr>
      <w:docPartBody>
        <w:p w:rsidR="006F3DA6" w:rsidRDefault="00AD4993">
          <w:pPr>
            <w:pStyle w:val="D5F04853C5AC4C5B8B68814C15D4CC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2B13556B144A09979D6FD4313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012B-42BB-4FC0-A0D9-B8CAB742D614}"/>
      </w:docPartPr>
      <w:docPartBody>
        <w:p w:rsidR="006F3DA6" w:rsidRDefault="00AD4993">
          <w:pPr>
            <w:pStyle w:val="5E42B13556B144A09979D6FD43131127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CFF54D1016469DBF65E53603DA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E66E-1322-444D-B776-119AA0AEC57F}"/>
      </w:docPartPr>
      <w:docPartBody>
        <w:p w:rsidR="006F3DA6" w:rsidRDefault="00AD4993">
          <w:pPr>
            <w:pStyle w:val="CACFF54D1016469DBF65E53603DAFCD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68079E6CD245A5B38E2D203AE7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046-4EFD-4323-9FEF-9D23617A2CDE}"/>
      </w:docPartPr>
      <w:docPartBody>
        <w:p w:rsidR="006F3DA6" w:rsidRDefault="00AD4993">
          <w:pPr>
            <w:pStyle w:val="BE68079E6CD245A5B38E2D203AE77FF2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427D-CFE7-4651-84E3-3856313CE995}"/>
      </w:docPartPr>
      <w:docPartBody>
        <w:p w:rsidR="008067D7" w:rsidRDefault="004B1293">
          <w:r w:rsidRPr="009F1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1940259E04C479AEE00CF1D62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F987-D68A-404D-A85F-4DA07F38F56F}"/>
      </w:docPartPr>
      <w:docPartBody>
        <w:p w:rsidR="008067D7" w:rsidRDefault="004B1293" w:rsidP="004B1293">
          <w:pPr>
            <w:pStyle w:val="8DB1940259E04C479AEE00CF1D627EC5"/>
          </w:pPr>
          <w:r w:rsidRPr="009F1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8E"/>
    <w:rsid w:val="0002277A"/>
    <w:rsid w:val="00051EA7"/>
    <w:rsid w:val="000B1532"/>
    <w:rsid w:val="001B6D8E"/>
    <w:rsid w:val="004B1293"/>
    <w:rsid w:val="006F3DA6"/>
    <w:rsid w:val="008067D7"/>
    <w:rsid w:val="00920C8A"/>
    <w:rsid w:val="00935171"/>
    <w:rsid w:val="00A016AA"/>
    <w:rsid w:val="00A941F0"/>
    <w:rsid w:val="00AA0531"/>
    <w:rsid w:val="00AD4993"/>
    <w:rsid w:val="00BB0BB5"/>
    <w:rsid w:val="00CA5B76"/>
    <w:rsid w:val="00CB5B33"/>
    <w:rsid w:val="00D03988"/>
    <w:rsid w:val="00EC7027"/>
    <w:rsid w:val="00F523CF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CA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293"/>
    <w:rPr>
      <w:color w:val="808080"/>
    </w:rPr>
  </w:style>
  <w:style w:type="paragraph" w:customStyle="1" w:styleId="F5AD332BF264445BBC32CB8C0620C54F">
    <w:name w:val="F5AD332BF264445BBC32CB8C0620C54F"/>
  </w:style>
  <w:style w:type="paragraph" w:customStyle="1" w:styleId="3F9AD31060784CFA97F565932CC43518">
    <w:name w:val="3F9AD31060784CFA97F565932CC43518"/>
    <w:rsid w:val="00935171"/>
  </w:style>
  <w:style w:type="paragraph" w:customStyle="1" w:styleId="649192E47C754FEC9619A4D16FF82403">
    <w:name w:val="649192E47C754FEC9619A4D16FF82403"/>
    <w:rsid w:val="00935171"/>
  </w:style>
  <w:style w:type="paragraph" w:customStyle="1" w:styleId="F9853988EE374C3DAFCEF19CC31ECFF2">
    <w:name w:val="F9853988EE374C3DAFCEF19CC31ECFF2"/>
    <w:rsid w:val="001B6D8E"/>
  </w:style>
  <w:style w:type="paragraph" w:customStyle="1" w:styleId="126C9DE98650428DA00002AD6E35CBCE">
    <w:name w:val="126C9DE98650428DA00002AD6E35CBCE"/>
    <w:rsid w:val="001B6D8E"/>
  </w:style>
  <w:style w:type="paragraph" w:customStyle="1" w:styleId="9321A0B36D434BB391DBEBE80E10FAAA1">
    <w:name w:val="9321A0B36D434BB391DBEBE80E10FAAA1"/>
    <w:rsid w:val="00051EA7"/>
    <w:rPr>
      <w:rFonts w:eastAsiaTheme="minorHAnsi"/>
      <w:lang w:eastAsia="en-US"/>
    </w:rPr>
  </w:style>
  <w:style w:type="paragraph" w:customStyle="1" w:styleId="5E438F44550B41A7803A3D4E0B58463C1">
    <w:name w:val="5E438F44550B41A7803A3D4E0B58463C1"/>
    <w:rsid w:val="00051EA7"/>
    <w:rPr>
      <w:rFonts w:eastAsiaTheme="minorHAnsi"/>
      <w:lang w:eastAsia="en-US"/>
    </w:rPr>
  </w:style>
  <w:style w:type="paragraph" w:customStyle="1" w:styleId="4DE24CA4D3BD4AD38A4ADFE26E55D9681">
    <w:name w:val="4DE24CA4D3BD4AD38A4ADFE26E55D9681"/>
    <w:rsid w:val="00051EA7"/>
    <w:rPr>
      <w:rFonts w:eastAsiaTheme="minorHAnsi"/>
      <w:lang w:eastAsia="en-US"/>
    </w:rPr>
  </w:style>
  <w:style w:type="paragraph" w:customStyle="1" w:styleId="569CC2462C114DC6BDF9098E45D0E7B6">
    <w:name w:val="569CC2462C114DC6BDF9098E45D0E7B6"/>
    <w:rsid w:val="00935171"/>
  </w:style>
  <w:style w:type="paragraph" w:customStyle="1" w:styleId="8DB1940259E04C479AEE00CF1D627EC5">
    <w:name w:val="8DB1940259E04C479AEE00CF1D627EC5"/>
    <w:rsid w:val="004B1293"/>
  </w:style>
  <w:style w:type="paragraph" w:customStyle="1" w:styleId="6299174E79C748989A0F0D6ADC9C861F">
    <w:name w:val="6299174E79C748989A0F0D6ADC9C861F"/>
    <w:rsid w:val="00935171"/>
    <w:rPr>
      <w:rFonts w:eastAsiaTheme="minorHAnsi"/>
      <w:lang w:eastAsia="en-US"/>
    </w:rPr>
  </w:style>
  <w:style w:type="paragraph" w:customStyle="1" w:styleId="9CCDDF4378D5459EBBEF696C88A5AB5E">
    <w:name w:val="9CCDDF4378D5459EBBEF696C88A5AB5E"/>
  </w:style>
  <w:style w:type="paragraph" w:customStyle="1" w:styleId="E77E282003634112B05999BCB9E67E06">
    <w:name w:val="E77E282003634112B05999BCB9E67E06"/>
  </w:style>
  <w:style w:type="paragraph" w:customStyle="1" w:styleId="873CD952042249FBA70C8BB6017EBD96">
    <w:name w:val="873CD952042249FBA70C8BB6017EBD96"/>
  </w:style>
  <w:style w:type="paragraph" w:customStyle="1" w:styleId="0082A47DF4554D4792561F4D8F4D0811">
    <w:name w:val="0082A47DF4554D4792561F4D8F4D0811"/>
  </w:style>
  <w:style w:type="paragraph" w:customStyle="1" w:styleId="5DF3BF1FEF0A4070B4F5E0FF269220D6">
    <w:name w:val="5DF3BF1FEF0A4070B4F5E0FF269220D6"/>
  </w:style>
  <w:style w:type="paragraph" w:customStyle="1" w:styleId="61560F882A1749FD95619459F354F029">
    <w:name w:val="61560F882A1749FD95619459F354F029"/>
  </w:style>
  <w:style w:type="paragraph" w:customStyle="1" w:styleId="C6A2070BFA7441ADB5BF0CFF67002981">
    <w:name w:val="C6A2070BFA7441ADB5BF0CFF67002981"/>
  </w:style>
  <w:style w:type="paragraph" w:customStyle="1" w:styleId="D653E819E1CF437FB986A27DF7727056">
    <w:name w:val="D653E819E1CF437FB986A27DF7727056"/>
  </w:style>
  <w:style w:type="paragraph" w:customStyle="1" w:styleId="D5F04853C5AC4C5B8B68814C15D4CC18">
    <w:name w:val="D5F04853C5AC4C5B8B68814C15D4CC18"/>
  </w:style>
  <w:style w:type="paragraph" w:customStyle="1" w:styleId="5E42B13556B144A09979D6FD43131127">
    <w:name w:val="5E42B13556B144A09979D6FD43131127"/>
  </w:style>
  <w:style w:type="paragraph" w:customStyle="1" w:styleId="CACFF54D1016469DBF65E53603DAFCD9">
    <w:name w:val="CACFF54D1016469DBF65E53603DAFCD9"/>
  </w:style>
  <w:style w:type="paragraph" w:customStyle="1" w:styleId="BE68079E6CD245A5B38E2D203AE77FF2">
    <w:name w:val="BE68079E6CD245A5B38E2D203AE7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52705EF7EC4DB9F4C82E6363B6E7" ma:contentTypeVersion="16" ma:contentTypeDescription="Create a new document." ma:contentTypeScope="" ma:versionID="3cc2419e2b6386da14c475032c1b97a8">
  <xsd:schema xmlns:xsd="http://www.w3.org/2001/XMLSchema" xmlns:xs="http://www.w3.org/2001/XMLSchema" xmlns:p="http://schemas.microsoft.com/office/2006/metadata/properties" xmlns:ns2="ba054376-49c6-4083-acaa-600c3f3ba72e" xmlns:ns3="3f7d729b-7ae3-4e97-a16d-377c673d1e8a" targetNamespace="http://schemas.microsoft.com/office/2006/metadata/properties" ma:root="true" ma:fieldsID="5fdae4d8d5b1ca97c3f4661d918eab19" ns2:_="" ns3:_="">
    <xsd:import namespace="ba054376-49c6-4083-acaa-600c3f3ba72e"/>
    <xsd:import namespace="3f7d729b-7ae3-4e97-a16d-377c673d1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376-49c6-4083-acaa-600c3f3b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5e2e3-8c13-499b-8cf6-f4094cd60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729b-7ae3-4e97-a16d-377c673d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42597-4481-4a17-850c-0dbff52e1f46}" ma:internalName="TaxCatchAll" ma:showField="CatchAllData" ma:web="3f7d729b-7ae3-4e97-a16d-377c673d1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d729b-7ae3-4e97-a16d-377c673d1e8a" xsi:nil="true"/>
    <lcf76f155ced4ddcb4097134ff3c332f xmlns="ba054376-49c6-4083-acaa-600c3f3ba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A4666-1CE4-4192-97F0-8F818F54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376-49c6-4083-acaa-600c3f3ba72e"/>
    <ds:schemaRef ds:uri="3f7d729b-7ae3-4e97-a16d-377c673d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94E67-0230-4861-A900-77032F7D3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71D38-E591-4925-AE1D-9855F1FC7EC4}">
  <ds:schemaRefs>
    <ds:schemaRef ds:uri="http://schemas.microsoft.com/office/2006/metadata/properties"/>
    <ds:schemaRef ds:uri="http://schemas.microsoft.com/office/infopath/2007/PartnerControls"/>
    <ds:schemaRef ds:uri="3f7d729b-7ae3-4e97-a16d-377c673d1e8a"/>
    <ds:schemaRef ds:uri="ba054376-49c6-4083-acaa-600c3f3ba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EOI 2020</vt:lpstr>
    </vt:vector>
  </TitlesOfParts>
  <Company/>
  <LinksUpToDate>false</LinksUpToDate>
  <CharactersWithSpaces>2799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mailto:admin@maoriart.org.nz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EOI 2020</dc:title>
  <dc:subject/>
  <dc:creator>Edgardo Tabios;Mayet Regala</dc:creator>
  <cp:keywords/>
  <dc:description/>
  <cp:lastModifiedBy>Arawhita Christie</cp:lastModifiedBy>
  <cp:revision>8</cp:revision>
  <cp:lastPrinted>2020-09-09T01:08:00Z</cp:lastPrinted>
  <dcterms:created xsi:type="dcterms:W3CDTF">2022-08-04T04:02:00Z</dcterms:created>
  <dcterms:modified xsi:type="dcterms:W3CDTF">2022-08-11T03:36:00Z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0x010100649952705EF7EC4DB9F4C82E6363B6E7</vt:lpwstr>
  </property>
  <property fmtid="{D5CDD505-2E9C-101B-9397-08002B2CF9AE}" pid="3" name="MediaServiceImageTags">
    <vt:lpwstr/>
  </property>
</Properties>
</file>