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39B0" w14:textId="77777777" w:rsidR="00936DE4" w:rsidRDefault="00936DE4" w:rsidP="00936DE4">
      <w:pPr>
        <w:spacing w:before="16" w:after="0" w:line="265" w:lineRule="exact"/>
        <w:ind w:left="2457" w:right="-20"/>
        <w:rPr>
          <w:rFonts w:ascii="Calibri" w:eastAsia="Calibri" w:hAnsi="Calibri" w:cs="Calibri"/>
          <w:b/>
          <w:bCs/>
          <w:u w:val="single" w:color="000000"/>
        </w:rPr>
      </w:pPr>
    </w:p>
    <w:p w14:paraId="4518EDE5" w14:textId="6CA6026E" w:rsidR="00936DE4" w:rsidRDefault="00936DE4" w:rsidP="00936DE4">
      <w:pPr>
        <w:spacing w:before="16" w:after="0" w:line="265" w:lineRule="exact"/>
        <w:ind w:left="245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X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PR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SS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2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M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AN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TION</w:t>
      </w:r>
    </w:p>
    <w:p w14:paraId="686B50EA" w14:textId="77777777" w:rsidR="00936DE4" w:rsidRDefault="00936DE4" w:rsidP="00936DE4">
      <w:pPr>
        <w:spacing w:before="2" w:after="0" w:line="160" w:lineRule="exact"/>
        <w:rPr>
          <w:sz w:val="16"/>
          <w:szCs w:val="16"/>
        </w:rPr>
      </w:pPr>
    </w:p>
    <w:p w14:paraId="780C2255" w14:textId="77777777" w:rsidR="00936DE4" w:rsidRDefault="00936DE4" w:rsidP="00936DE4">
      <w:pPr>
        <w:spacing w:after="0" w:line="216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1:</w:t>
      </w:r>
      <w:r>
        <w:rPr>
          <w:rFonts w:ascii="Calibri" w:eastAsia="Calibri" w:hAnsi="Calibri" w:cs="Calibri"/>
          <w:b/>
          <w:bCs/>
          <w:spacing w:val="40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AN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TION</w:t>
      </w:r>
      <w:r>
        <w:rPr>
          <w:rFonts w:ascii="Calibri" w:eastAsia="Calibri" w:hAnsi="Calibri" w:cs="Calibri"/>
          <w:b/>
          <w:bCs/>
          <w:spacing w:val="-9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DET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ILS</w:t>
      </w:r>
    </w:p>
    <w:p w14:paraId="048E045A" w14:textId="77777777" w:rsidR="00936DE4" w:rsidRDefault="00936DE4" w:rsidP="00936DE4"/>
    <w:tbl>
      <w:tblPr>
        <w:tblStyle w:val="TableGrid"/>
        <w:tblW w:w="9356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7"/>
        <w:gridCol w:w="1567"/>
        <w:gridCol w:w="1559"/>
        <w:gridCol w:w="1843"/>
        <w:gridCol w:w="2420"/>
      </w:tblGrid>
      <w:tr w:rsidR="00936DE4" w:rsidRPr="00504FC4" w14:paraId="270B2E36" w14:textId="77777777" w:rsidTr="00882549">
        <w:trPr>
          <w:trHeight w:val="454"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49B2B5" w14:textId="77777777" w:rsidR="00936DE4" w:rsidRPr="006A4181" w:rsidRDefault="00936DE4" w:rsidP="00882549">
            <w:pPr>
              <w:spacing w:before="100" w:beforeAutospacing="1"/>
              <w:ind w:right="174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g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 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ame:</w:t>
            </w:r>
          </w:p>
        </w:tc>
        <w:tc>
          <w:tcPr>
            <w:tcW w:w="73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color w:val="595959" w:themeColor="text1" w:themeTint="A6"/>
                <w:sz w:val="18"/>
                <w:szCs w:val="18"/>
              </w:rPr>
              <w:id w:val="-348652309"/>
              <w:placeholder>
                <w:docPart w:val="C474C9248B254E31B1269BB0F4F5B501"/>
              </w:placeholder>
              <w15:color w:val="000000"/>
            </w:sdtPr>
            <w:sdtEndPr/>
            <w:sdtContent>
              <w:p w14:paraId="4159A491" w14:textId="77777777" w:rsidR="00936DE4" w:rsidRPr="002D4445" w:rsidRDefault="00936DE4" w:rsidP="00882549">
                <w:pPr>
                  <w:spacing w:before="100" w:beforeAutospacing="1"/>
                  <w:rPr>
                    <w:color w:val="595959" w:themeColor="text1" w:themeTint="A6"/>
                    <w:sz w:val="18"/>
                    <w:szCs w:val="18"/>
                  </w:rPr>
                </w:pPr>
                <w:r w:rsidRPr="009639EB">
                  <w:rPr>
                    <w:b/>
                    <w:bCs/>
                    <w:sz w:val="24"/>
                    <w:szCs w:val="24"/>
                  </w:rPr>
                  <w:t>Enter Organisation name</w:t>
                </w:r>
              </w:p>
            </w:sdtContent>
          </w:sdt>
        </w:tc>
      </w:tr>
      <w:tr w:rsidR="00936DE4" w:rsidRPr="00504FC4" w14:paraId="607FF5A9" w14:textId="77777777" w:rsidTr="00882549">
        <w:trPr>
          <w:trHeight w:val="462"/>
        </w:trPr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F897CB" w14:textId="77777777" w:rsidR="00936DE4" w:rsidRPr="006A4181" w:rsidRDefault="00936DE4" w:rsidP="004E3851">
            <w:pPr>
              <w:ind w:right="174"/>
              <w:rPr>
                <w:b/>
                <w:bCs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Address:</w:t>
            </w: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-871697516"/>
            <w:placeholder>
              <w:docPart w:val="1D16B6D455BD455E97064B3593335E03"/>
            </w:placeholder>
            <w:text w:multiLine="1"/>
          </w:sdtPr>
          <w:sdtEndPr/>
          <w:sdtContent>
            <w:tc>
              <w:tcPr>
                <w:tcW w:w="738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12" w:space="0" w:color="auto"/>
                </w:tcBorders>
              </w:tcPr>
              <w:p w14:paraId="45E44034" w14:textId="4F674833" w:rsidR="00936DE4" w:rsidRPr="002D4445" w:rsidRDefault="00034C83" w:rsidP="004E3851">
                <w:pPr>
                  <w:rPr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color w:val="595959" w:themeColor="text1" w:themeTint="A6"/>
                    <w:sz w:val="18"/>
                    <w:szCs w:val="18"/>
                  </w:rPr>
                  <w:t>Enter Organisation address</w:t>
                </w:r>
              </w:p>
            </w:tc>
          </w:sdtContent>
        </w:sdt>
      </w:tr>
      <w:tr w:rsidR="00936DE4" w:rsidRPr="00504FC4" w14:paraId="03A0F16B" w14:textId="77777777" w:rsidTr="00882549">
        <w:trPr>
          <w:trHeight w:val="483"/>
        </w:trPr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8004E61" w14:textId="77777777" w:rsidR="00936DE4" w:rsidRPr="006A4181" w:rsidRDefault="00936DE4" w:rsidP="00882549">
            <w:pPr>
              <w:spacing w:before="100" w:beforeAutospacing="1"/>
              <w:ind w:right="174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Entity Information: 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br/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ECBADFD" w14:textId="77777777" w:rsidR="00936DE4" w:rsidRPr="00DA206F" w:rsidRDefault="00C73B77" w:rsidP="00882549">
            <w:pPr>
              <w:tabs>
                <w:tab w:val="left" w:pos="3525"/>
              </w:tabs>
              <w:spacing w:before="100" w:beforeAutospacing="1"/>
              <w:ind w:left="193" w:hanging="193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5858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cstheme="minorHAnsi"/>
                <w:sz w:val="16"/>
                <w:szCs w:val="16"/>
              </w:rPr>
              <w:t>Registered Company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6DE9914" w14:textId="77777777" w:rsidR="00936DE4" w:rsidRPr="00DA206F" w:rsidRDefault="00C73B77" w:rsidP="00882549">
            <w:pPr>
              <w:tabs>
                <w:tab w:val="left" w:pos="3525"/>
              </w:tabs>
              <w:spacing w:before="100" w:beforeAutospacing="1"/>
              <w:ind w:left="193" w:hanging="193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3761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cstheme="minorHAnsi"/>
                <w:sz w:val="16"/>
                <w:szCs w:val="16"/>
              </w:rPr>
              <w:t>Government Owned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4A369C3" w14:textId="77777777" w:rsidR="00936DE4" w:rsidRPr="00DA206F" w:rsidRDefault="00C73B77" w:rsidP="00882549">
            <w:pPr>
              <w:tabs>
                <w:tab w:val="left" w:pos="3525"/>
              </w:tabs>
              <w:spacing w:before="100" w:beforeAutospacing="1"/>
              <w:ind w:left="221" w:hanging="221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3189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cstheme="minorHAnsi"/>
                <w:sz w:val="16"/>
                <w:szCs w:val="16"/>
              </w:rPr>
              <w:t>Registered Charity/</w:t>
            </w:r>
            <w:r w:rsidR="00936DE4" w:rsidRPr="00DA206F">
              <w:rPr>
                <w:rFonts w:cstheme="minorHAnsi"/>
                <w:sz w:val="16"/>
                <w:szCs w:val="16"/>
              </w:rPr>
              <w:br/>
              <w:t xml:space="preserve">Not for Profit 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C1D1AFA" w14:textId="0705EDEB" w:rsidR="00936DE4" w:rsidRPr="00DA206F" w:rsidRDefault="00C73B77" w:rsidP="00882549">
            <w:pPr>
              <w:tabs>
                <w:tab w:val="left" w:pos="3525"/>
              </w:tabs>
              <w:spacing w:before="100" w:beforeAutospacing="1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60307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 w:rsidRPr="00DA20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36DE4" w:rsidRPr="00DA206F">
              <w:rPr>
                <w:rFonts w:cstheme="minorHAnsi"/>
                <w:sz w:val="16"/>
                <w:szCs w:val="16"/>
              </w:rPr>
              <w:t xml:space="preserve"> Other:</w:t>
            </w:r>
            <w:r w:rsidR="00936DE4">
              <w:rPr>
                <w:rFonts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color w:val="595959" w:themeColor="text1" w:themeTint="A6"/>
                  <w:sz w:val="16"/>
                  <w:szCs w:val="16"/>
                </w:rPr>
                <w:id w:val="-425962211"/>
                <w:placeholder>
                  <w:docPart w:val="B237DC7E45834B6199B4A85C5CF68633"/>
                </w:placeholder>
                <w:text/>
              </w:sdtPr>
              <w:sdtEndPr/>
              <w:sdtContent>
                <w:r w:rsidR="00034C83">
                  <w:rPr>
                    <w:rFonts w:cstheme="minorHAnsi"/>
                    <w:color w:val="595959" w:themeColor="text1" w:themeTint="A6"/>
                    <w:sz w:val="16"/>
                    <w:szCs w:val="16"/>
                  </w:rPr>
                  <w:t>Please specify here</w:t>
                </w:r>
              </w:sdtContent>
            </w:sdt>
          </w:p>
        </w:tc>
      </w:tr>
      <w:tr w:rsidR="00936DE4" w:rsidRPr="00504FC4" w14:paraId="19EDE13E" w14:textId="77777777" w:rsidTr="00882549">
        <w:trPr>
          <w:trHeight w:val="323"/>
        </w:trPr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05A4E71" w14:textId="77777777" w:rsidR="00936DE4" w:rsidRPr="006A4181" w:rsidRDefault="00936DE4" w:rsidP="00882549">
            <w:pPr>
              <w:ind w:right="174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g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 w:rsidRPr="006A4181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T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pe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3802436" w14:textId="77777777" w:rsidR="00936DE4" w:rsidRDefault="00C73B77" w:rsidP="00882549">
            <w:pPr>
              <w:rPr>
                <w:rFonts w:eastAsia="Calibri"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200904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eastAsia="Calibri" w:cstheme="minorHAnsi"/>
                <w:sz w:val="16"/>
                <w:szCs w:val="16"/>
              </w:rPr>
              <w:t>Art Gallery</w:t>
            </w:r>
          </w:p>
          <w:p w14:paraId="55F9F951" w14:textId="77777777" w:rsidR="00936DE4" w:rsidRPr="00DA206F" w:rsidRDefault="00C73B77" w:rsidP="0088254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61242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cstheme="minorHAnsi"/>
                <w:sz w:val="16"/>
                <w:szCs w:val="16"/>
              </w:rPr>
              <w:t xml:space="preserve"> Festival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1DE8020" w14:textId="77777777" w:rsidR="00936DE4" w:rsidRDefault="00C73B77" w:rsidP="00882549">
            <w:pPr>
              <w:ind w:left="229" w:hanging="229"/>
              <w:rPr>
                <w:rFonts w:eastAsia="Calibri"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25860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eastAsia="Calibri" w:cstheme="minorHAnsi"/>
                <w:sz w:val="16"/>
                <w:szCs w:val="16"/>
              </w:rPr>
              <w:t>Multi Artform</w:t>
            </w:r>
          </w:p>
          <w:p w14:paraId="7FE63472" w14:textId="77777777" w:rsidR="00936DE4" w:rsidRPr="00DA206F" w:rsidRDefault="00C73B77" w:rsidP="00882549">
            <w:pPr>
              <w:ind w:left="229" w:hanging="229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95516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eastAsia="Calibri" w:cstheme="minorHAnsi"/>
                <w:sz w:val="16"/>
                <w:szCs w:val="16"/>
              </w:rPr>
              <w:t>Performing Arts</w:t>
            </w:r>
          </w:p>
        </w:tc>
        <w:tc>
          <w:tcPr>
            <w:tcW w:w="42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3D76FE1D" w14:textId="77777777" w:rsidR="00936DE4" w:rsidRDefault="00C73B77" w:rsidP="00882549">
            <w:pPr>
              <w:rPr>
                <w:rFonts w:eastAsia="Calibri"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181717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eastAsia="Calibri" w:cstheme="minorHAnsi"/>
                <w:sz w:val="16"/>
                <w:szCs w:val="16"/>
              </w:rPr>
              <w:t>Venue</w:t>
            </w:r>
          </w:p>
          <w:p w14:paraId="18FF6C63" w14:textId="6FDE7350" w:rsidR="00936DE4" w:rsidRPr="00DA206F" w:rsidRDefault="00C73B77" w:rsidP="0088254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43926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936DE4" w:rsidRPr="00DA206F">
              <w:rPr>
                <w:rFonts w:ascii="Calibri" w:eastAsia="Calibri" w:hAnsi="Calibri" w:cs="Calibri"/>
                <w:sz w:val="16"/>
                <w:szCs w:val="16"/>
              </w:rPr>
              <w:t>Other</w:t>
            </w:r>
            <w:r w:rsidR="00936DE4">
              <w:rPr>
                <w:rFonts w:ascii="Calibri" w:eastAsia="Calibri" w:hAnsi="Calibri" w:cs="Calibri"/>
                <w:sz w:val="16"/>
                <w:szCs w:val="16"/>
              </w:rPr>
              <w:t xml:space="preserve">:   </w:t>
            </w:r>
            <w:sdt>
              <w:sdtPr>
                <w:rPr>
                  <w:rFonts w:ascii="Calibri" w:eastAsia="Calibri" w:hAnsi="Calibri" w:cs="Calibri"/>
                  <w:color w:val="595959" w:themeColor="text1" w:themeTint="A6"/>
                  <w:sz w:val="16"/>
                  <w:szCs w:val="16"/>
                </w:rPr>
                <w:id w:val="1097682318"/>
                <w:placeholder>
                  <w:docPart w:val="F9853988EE374C3DAFCEF19CC31ECFF2"/>
                </w:placeholder>
                <w:text/>
              </w:sdtPr>
              <w:sdtEndPr/>
              <w:sdtContent>
                <w:r w:rsidR="00034C83">
                  <w:rPr>
                    <w:rFonts w:ascii="Calibri" w:eastAsia="Calibri" w:hAnsi="Calibri" w:cs="Calibri"/>
                    <w:color w:val="595959" w:themeColor="text1" w:themeTint="A6"/>
                    <w:sz w:val="16"/>
                    <w:szCs w:val="16"/>
                  </w:rPr>
                  <w:t>Please specify here</w:t>
                </w:r>
              </w:sdtContent>
            </w:sdt>
          </w:p>
        </w:tc>
      </w:tr>
      <w:tr w:rsidR="00936DE4" w:rsidRPr="00504FC4" w14:paraId="69CD9A08" w14:textId="77777777" w:rsidTr="00882549"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E6C1BE" w14:textId="77777777" w:rsidR="00936DE4" w:rsidRPr="006A4181" w:rsidRDefault="00936DE4" w:rsidP="00882549">
            <w:pPr>
              <w:spacing w:before="100" w:beforeAutospacing="1"/>
              <w:ind w:right="174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tact</w:t>
            </w:r>
            <w:r w:rsidRPr="006A4181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Pe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rs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n:</w:t>
            </w: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1465303506"/>
            <w:placeholder>
              <w:docPart w:val="9321A0B36D434BB391DBEBE80E10FAAA"/>
            </w:placeholder>
            <w:text/>
          </w:sdtPr>
          <w:sdtEndPr/>
          <w:sdtContent>
            <w:tc>
              <w:tcPr>
                <w:tcW w:w="738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0A37509" w14:textId="3B89367B" w:rsidR="00936DE4" w:rsidRPr="006A4181" w:rsidRDefault="00034C83" w:rsidP="00882549">
                <w:pPr>
                  <w:spacing w:before="100" w:beforeAutospacing="1"/>
                  <w:rPr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color w:val="595959" w:themeColor="text1" w:themeTint="A6"/>
                    <w:sz w:val="18"/>
                    <w:szCs w:val="18"/>
                  </w:rPr>
                  <w:t>Enter contact person name</w:t>
                </w:r>
              </w:p>
            </w:tc>
          </w:sdtContent>
        </w:sdt>
      </w:tr>
      <w:tr w:rsidR="00936DE4" w:rsidRPr="00504FC4" w14:paraId="633E9995" w14:textId="77777777" w:rsidTr="00882549"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9B14DA" w14:textId="77777777" w:rsidR="00936DE4" w:rsidRPr="006A4181" w:rsidRDefault="00936DE4" w:rsidP="00882549">
            <w:pPr>
              <w:spacing w:before="100" w:beforeAutospacing="1"/>
              <w:ind w:right="174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T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it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Pr="006A4181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/ 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459542706"/>
            <w:placeholder>
              <w:docPart w:val="9321A0B36D434BB391DBEBE80E10FAAA"/>
            </w:placeholder>
            <w:text/>
          </w:sdtPr>
          <w:sdtEndPr/>
          <w:sdtContent>
            <w:tc>
              <w:tcPr>
                <w:tcW w:w="738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12" w:space="0" w:color="auto"/>
                </w:tcBorders>
              </w:tcPr>
              <w:p w14:paraId="4B7BB0E8" w14:textId="5CE0208B" w:rsidR="00936DE4" w:rsidRPr="006A4181" w:rsidRDefault="00034C83" w:rsidP="00882549">
                <w:pPr>
                  <w:spacing w:before="100" w:beforeAutospacing="1"/>
                  <w:rPr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color w:val="595959" w:themeColor="text1" w:themeTint="A6"/>
                    <w:sz w:val="18"/>
                    <w:szCs w:val="18"/>
                  </w:rPr>
                  <w:t>Enter job title / role</w:t>
                </w:r>
              </w:p>
            </w:tc>
          </w:sdtContent>
        </w:sdt>
      </w:tr>
      <w:tr w:rsidR="00936DE4" w:rsidRPr="00504FC4" w14:paraId="031B4648" w14:textId="77777777" w:rsidTr="00882549"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396D925" w14:textId="77777777" w:rsidR="00936DE4" w:rsidRPr="006A4181" w:rsidRDefault="00936DE4" w:rsidP="00882549">
            <w:pPr>
              <w:spacing w:before="100" w:beforeAutospacing="1"/>
              <w:ind w:right="174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Contact Details</w:t>
            </w:r>
          </w:p>
        </w:tc>
        <w:tc>
          <w:tcPr>
            <w:tcW w:w="31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14:paraId="7D154F7B" w14:textId="264CD7ED" w:rsidR="00936DE4" w:rsidRPr="00504FC4" w:rsidRDefault="00936DE4" w:rsidP="00882549">
            <w:pPr>
              <w:spacing w:before="100" w:beforeAutospacing="1"/>
              <w:rPr>
                <w:sz w:val="18"/>
                <w:szCs w:val="18"/>
              </w:rPr>
            </w:pPr>
            <w:r w:rsidRPr="006A4181">
              <w:rPr>
                <w:sz w:val="18"/>
                <w:szCs w:val="18"/>
              </w:rPr>
              <w:t>Email Address: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13801007"/>
                <w:placeholder>
                  <w:docPart w:val="126C9DE98650428DA00002AD6E35CBCE"/>
                </w:placeholder>
                <w:text/>
              </w:sdtPr>
              <w:sdtEndPr/>
              <w:sdtContent>
                <w:r w:rsidR="00034C83">
                  <w:rPr>
                    <w:color w:val="595959" w:themeColor="text1" w:themeTint="A6"/>
                    <w:sz w:val="18"/>
                    <w:szCs w:val="18"/>
                  </w:rPr>
                  <w:t>Enter email address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6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972961" w14:textId="7233C8A4" w:rsidR="00936DE4" w:rsidRPr="00504FC4" w:rsidRDefault="00936DE4" w:rsidP="00882549">
            <w:pPr>
              <w:spacing w:before="100" w:before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Mobile/Phone Number: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837345242"/>
                <w:placeholder>
                  <w:docPart w:val="9321A0B36D434BB391DBEBE80E10FAAA"/>
                </w:placeholder>
                <w:text/>
              </w:sdtPr>
              <w:sdtEndPr/>
              <w:sdtContent>
                <w:r w:rsidR="00034C83">
                  <w:rPr>
                    <w:color w:val="595959" w:themeColor="text1" w:themeTint="A6"/>
                    <w:sz w:val="18"/>
                    <w:szCs w:val="18"/>
                  </w:rPr>
                  <w:t>Enter number here</w:t>
                </w:r>
              </w:sdtContent>
            </w:sdt>
          </w:p>
        </w:tc>
      </w:tr>
    </w:tbl>
    <w:p w14:paraId="4863FC0B" w14:textId="77777777" w:rsidR="00936DE4" w:rsidRPr="00504FC4" w:rsidRDefault="00936DE4" w:rsidP="00936DE4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</w:pPr>
    </w:p>
    <w:p w14:paraId="3EC8FB34" w14:textId="77777777" w:rsidR="00936DE4" w:rsidRPr="00504FC4" w:rsidRDefault="00936DE4" w:rsidP="00936DE4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S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c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i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n</w:t>
      </w:r>
      <w:r w:rsidRPr="00504FC4">
        <w:rPr>
          <w:rFonts w:ascii="Calibri" w:eastAsia="Calibri" w:hAnsi="Calibri" w:cs="Calibri"/>
          <w:b/>
          <w:bCs/>
          <w:spacing w:val="-4"/>
          <w:sz w:val="18"/>
          <w:szCs w:val="18"/>
          <w:u w:val="single" w:color="000000"/>
        </w:rPr>
        <w:t xml:space="preserve"> 2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:</w:t>
      </w:r>
      <w:r w:rsidRPr="00504FC4">
        <w:rPr>
          <w:rFonts w:ascii="Calibri" w:eastAsia="Calibri" w:hAnsi="Calibri" w:cs="Calibri"/>
          <w:b/>
          <w:bCs/>
          <w:spacing w:val="40"/>
          <w:sz w:val="18"/>
          <w:szCs w:val="18"/>
          <w:u w:val="single" w:color="000000"/>
        </w:rPr>
        <w:t xml:space="preserve"> 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G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AN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S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TION</w:t>
      </w:r>
      <w:r w:rsidRPr="00504FC4">
        <w:rPr>
          <w:rFonts w:ascii="Calibri" w:eastAsia="Calibri" w:hAnsi="Calibri" w:cs="Calibri"/>
          <w:b/>
          <w:bCs/>
          <w:spacing w:val="-9"/>
          <w:sz w:val="18"/>
          <w:szCs w:val="18"/>
          <w:u w:val="single" w:color="000000"/>
        </w:rPr>
        <w:t xml:space="preserve"> 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N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F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M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TION</w:t>
      </w:r>
    </w:p>
    <w:p w14:paraId="3F59D621" w14:textId="77777777" w:rsidR="00936DE4" w:rsidRPr="00504FC4" w:rsidRDefault="00936DE4" w:rsidP="00936DE4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74787A77" w14:textId="77777777" w:rsidR="00936DE4" w:rsidRPr="00504FC4" w:rsidRDefault="00936DE4" w:rsidP="00936DE4">
      <w:pPr>
        <w:spacing w:before="2" w:after="0" w:line="150" w:lineRule="exact"/>
        <w:rPr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5930"/>
      </w:tblGrid>
      <w:tr w:rsidR="00936DE4" w:rsidRPr="00504FC4" w14:paraId="71037CD0" w14:textId="77777777" w:rsidTr="001F2E72">
        <w:trPr>
          <w:trHeight w:val="241"/>
        </w:trPr>
        <w:tc>
          <w:tcPr>
            <w:tcW w:w="5000" w:type="pct"/>
            <w:gridSpan w:val="2"/>
            <w:tcBorders>
              <w:top w:val="single" w:sz="12" w:space="0" w:color="auto"/>
              <w:bottom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4CFF1633" w14:textId="77777777" w:rsidR="00936DE4" w:rsidRPr="006A4181" w:rsidRDefault="00936DE4" w:rsidP="00882549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y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g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n’s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V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isi</w:t>
            </w:r>
            <w:r w:rsidRPr="006A4181">
              <w:rPr>
                <w:rFonts w:ascii="Calibri" w:eastAsia="Calibri" w:hAnsi="Calibri" w:cs="Calibri"/>
                <w:spacing w:val="3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/M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is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?</w:t>
            </w:r>
          </w:p>
        </w:tc>
      </w:tr>
      <w:tr w:rsidR="00936DE4" w:rsidRPr="00504FC4" w14:paraId="5A2B1405" w14:textId="77777777" w:rsidTr="00727789">
        <w:trPr>
          <w:trHeight w:val="942"/>
        </w:trPr>
        <w:sdt>
          <w:sdtPr>
            <w:rPr>
              <w:rFonts w:ascii="Calibri" w:eastAsia="Calibri" w:hAnsi="Calibri" w:cs="Calibri"/>
              <w:sz w:val="18"/>
              <w:szCs w:val="18"/>
            </w:rPr>
            <w:id w:val="-298388129"/>
            <w:placeholder>
              <w:docPart w:val="6299174E79C748989A0F0D6ADC9C861F"/>
            </w:placeholder>
            <w:text/>
          </w:sdtPr>
          <w:sdtEndPr/>
          <w:sdtContent>
            <w:tc>
              <w:tcPr>
                <w:tcW w:w="5000" w:type="pct"/>
                <w:gridSpan w:val="2"/>
                <w:tcBorders>
                  <w:top w:val="nil"/>
                  <w:bottom w:val="single" w:sz="8" w:space="0" w:color="auto"/>
                </w:tcBorders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2DD8330C" w14:textId="319F19B4" w:rsidR="00936DE4" w:rsidRPr="00A4169E" w:rsidRDefault="00034C83" w:rsidP="00882549">
                <w:pPr>
                  <w:spacing w:after="0" w:line="218" w:lineRule="exact"/>
                  <w:ind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504FC4" w14:paraId="7DBBB5A7" w14:textId="77777777" w:rsidTr="00256F80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bottom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41ABFAA7" w14:textId="77777777" w:rsidR="00936DE4" w:rsidRPr="006A4181" w:rsidRDefault="00936DE4" w:rsidP="00882549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li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ies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/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racti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8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d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oe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y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g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nis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n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ave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pl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-4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th 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eg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ar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d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to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 xml:space="preserve"> 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ka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ng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Māori</w:t>
            </w:r>
            <w:r w:rsidRPr="006A4181">
              <w:rPr>
                <w:rFonts w:ascii="Calibri" w:eastAsia="Calibri" w:hAnsi="Calibri" w:cs="Calibri"/>
                <w:spacing w:val="40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nd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/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 xml:space="preserve"> T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ti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 xml:space="preserve"> W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ai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ngi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?</w:t>
            </w:r>
          </w:p>
        </w:tc>
      </w:tr>
      <w:tr w:rsidR="00936DE4" w:rsidRPr="00504FC4" w14:paraId="71890E59" w14:textId="77777777" w:rsidTr="00727789">
        <w:trPr>
          <w:trHeight w:val="1003"/>
        </w:trPr>
        <w:sdt>
          <w:sdtPr>
            <w:rPr>
              <w:rFonts w:ascii="Calibri" w:eastAsia="Calibri" w:hAnsi="Calibri" w:cs="Calibri"/>
              <w:sz w:val="18"/>
              <w:szCs w:val="18"/>
            </w:rPr>
            <w:id w:val="936093410"/>
            <w:placeholder>
              <w:docPart w:val="649192E47C754FEC9619A4D16FF82403"/>
            </w:placeholder>
            <w:text w:multiLine="1"/>
          </w:sdtPr>
          <w:sdtEndPr/>
          <w:sdtContent>
            <w:tc>
              <w:tcPr>
                <w:tcW w:w="5000" w:type="pct"/>
                <w:gridSpan w:val="2"/>
                <w:tcBorders>
                  <w:top w:val="nil"/>
                  <w:bottom w:val="single" w:sz="8" w:space="0" w:color="auto"/>
                </w:tcBorders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2534B178" w14:textId="72105FC0" w:rsidR="00936DE4" w:rsidRPr="00A4169E" w:rsidRDefault="00034C83" w:rsidP="00882549">
                <w:pPr>
                  <w:spacing w:after="0" w:line="218" w:lineRule="exact"/>
                  <w:ind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504FC4" w14:paraId="2306AE7B" w14:textId="77777777" w:rsidTr="00256F80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bottom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31F870A8" w14:textId="77777777" w:rsidR="00936DE4" w:rsidRPr="006A4181" w:rsidRDefault="00936DE4" w:rsidP="00882549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su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rt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5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il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l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y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ave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l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-4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o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su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rt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e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du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g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hei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r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pl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m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?</w:t>
            </w:r>
          </w:p>
        </w:tc>
      </w:tr>
      <w:tr w:rsidR="00936DE4" w:rsidRPr="00504FC4" w14:paraId="57AF7135" w14:textId="77777777" w:rsidTr="00727789">
        <w:trPr>
          <w:trHeight w:val="996"/>
        </w:trPr>
        <w:sdt>
          <w:sdtPr>
            <w:rPr>
              <w:rFonts w:ascii="Calibri" w:eastAsia="Calibri" w:hAnsi="Calibri" w:cs="Calibri"/>
              <w:sz w:val="18"/>
              <w:szCs w:val="18"/>
            </w:rPr>
            <w:id w:val="-268240159"/>
            <w:placeholder>
              <w:docPart w:val="649192E47C754FEC9619A4D16FF82403"/>
            </w:placeholder>
            <w:text w:multiLine="1"/>
          </w:sdtPr>
          <w:sdtEndPr/>
          <w:sdtContent>
            <w:tc>
              <w:tcPr>
                <w:tcW w:w="5000" w:type="pct"/>
                <w:gridSpan w:val="2"/>
                <w:tcBorders>
                  <w:top w:val="nil"/>
                  <w:bottom w:val="single" w:sz="8" w:space="0" w:color="auto"/>
                </w:tcBorders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5260692B" w14:textId="004F9315" w:rsidR="00936DE4" w:rsidRPr="00A4169E" w:rsidRDefault="00034C83" w:rsidP="00882549">
                <w:pPr>
                  <w:spacing w:after="0" w:line="218" w:lineRule="exact"/>
                  <w:ind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504FC4" w14:paraId="39651A6E" w14:textId="77777777" w:rsidTr="00256F80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bottom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0096EF40" w14:textId="77777777" w:rsidR="00936DE4" w:rsidRPr="006A4181" w:rsidRDefault="00936DE4" w:rsidP="00882549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</w:pP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are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y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ma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f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g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an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pl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ce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d</w:t>
            </w:r>
            <w:r w:rsidRPr="006A4181">
              <w:rPr>
                <w:rFonts w:ascii="Calibri" w:eastAsia="Calibri" w:hAnsi="Calibri" w:cs="Calibri"/>
                <w:spacing w:val="-4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y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g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nis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?</w:t>
            </w:r>
          </w:p>
        </w:tc>
      </w:tr>
      <w:tr w:rsidR="00936DE4" w:rsidRPr="00504FC4" w14:paraId="68D70E30" w14:textId="77777777" w:rsidTr="00256F80">
        <w:trPr>
          <w:trHeight w:val="1134"/>
        </w:trPr>
        <w:sdt>
          <w:sdtPr>
            <w:rPr>
              <w:rFonts w:ascii="Calibri" w:eastAsia="Calibri" w:hAnsi="Calibri" w:cs="Calibri"/>
              <w:sz w:val="18"/>
              <w:szCs w:val="18"/>
            </w:rPr>
            <w:id w:val="895860580"/>
            <w:placeholder>
              <w:docPart w:val="649192E47C754FEC9619A4D16FF82403"/>
            </w:placeholder>
            <w:text w:multiLine="1"/>
          </w:sdtPr>
          <w:sdtEndPr/>
          <w:sdtContent>
            <w:tc>
              <w:tcPr>
                <w:tcW w:w="5000" w:type="pct"/>
                <w:gridSpan w:val="2"/>
                <w:tcBorders>
                  <w:top w:val="nil"/>
                  <w:bottom w:val="single" w:sz="8" w:space="0" w:color="auto"/>
                </w:tcBorders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76B3BFEE" w14:textId="6D3524D6" w:rsidR="00936DE4" w:rsidRPr="00A4169E" w:rsidRDefault="00034C83" w:rsidP="00882549">
                <w:pPr>
                  <w:spacing w:after="0" w:line="218" w:lineRule="exact"/>
                  <w:ind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14:paraId="738D6E53" w14:textId="77777777" w:rsidTr="00256F80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bottom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1D4823AD" w14:textId="77777777" w:rsidR="00936DE4" w:rsidRPr="006A4181" w:rsidRDefault="00936DE4" w:rsidP="00882549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</w:pP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What is your organisation COVID19 Risk Management Plan on all Alert Levels?</w:t>
            </w:r>
          </w:p>
        </w:tc>
      </w:tr>
      <w:tr w:rsidR="00936DE4" w14:paraId="6DA4608C" w14:textId="77777777" w:rsidTr="0040298A">
        <w:trPr>
          <w:trHeight w:val="1253"/>
        </w:trPr>
        <w:sdt>
          <w:sdtPr>
            <w:rPr>
              <w:rFonts w:ascii="Calibri" w:eastAsia="Calibri" w:hAnsi="Calibri" w:cs="Calibri"/>
              <w:sz w:val="18"/>
              <w:szCs w:val="18"/>
            </w:rPr>
            <w:id w:val="-1470828124"/>
            <w:placeholder>
              <w:docPart w:val="649192E47C754FEC9619A4D16FF82403"/>
            </w:placeholder>
            <w:text w:multiLine="1"/>
          </w:sdtPr>
          <w:sdtEndPr/>
          <w:sdtContent>
            <w:tc>
              <w:tcPr>
                <w:tcW w:w="5000" w:type="pct"/>
                <w:gridSpan w:val="2"/>
                <w:tcBorders>
                  <w:top w:val="nil"/>
                  <w:bottom w:val="single" w:sz="8" w:space="0" w:color="auto"/>
                </w:tcBorders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13CE5520" w14:textId="27C721FF" w:rsidR="00936DE4" w:rsidRPr="00A4169E" w:rsidRDefault="00034C83" w:rsidP="00882549">
                <w:pPr>
                  <w:spacing w:after="0" w:line="218" w:lineRule="exact"/>
                  <w:ind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14:paraId="11E3AEA3" w14:textId="77777777" w:rsidTr="001F2E72">
        <w:trPr>
          <w:trHeight w:hRule="exact" w:val="243"/>
        </w:trPr>
        <w:tc>
          <w:tcPr>
            <w:tcW w:w="5000" w:type="pct"/>
            <w:gridSpan w:val="2"/>
            <w:tcBorders>
              <w:top w:val="single" w:sz="8" w:space="0" w:color="auto"/>
              <w:bottom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5618D657" w14:textId="77777777" w:rsidR="00936DE4" w:rsidRPr="00780BB2" w:rsidRDefault="00936DE4" w:rsidP="00882549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lastRenderedPageBreak/>
              <w:t>W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w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il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l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b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 w:rsidRPr="00780BB2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 w:rsidRPr="00780BB2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pacing w:val="3"/>
                <w:sz w:val="18"/>
                <w:szCs w:val="18"/>
                <w:u w:val="single" w:color="000000"/>
              </w:rPr>
              <w:t>m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en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780BB2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f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y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780BB2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i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rn</w:t>
            </w:r>
            <w:r w:rsidRPr="00780BB2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w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780BB2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t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hi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780BB2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y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g</w:t>
            </w:r>
            <w:r w:rsidRPr="00780BB2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a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nis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?</w:t>
            </w:r>
          </w:p>
        </w:tc>
      </w:tr>
      <w:tr w:rsidR="00936DE4" w14:paraId="0B722315" w14:textId="77777777" w:rsidTr="001F2E72">
        <w:trPr>
          <w:trHeight w:hRule="exact" w:val="766"/>
        </w:trPr>
        <w:tc>
          <w:tcPr>
            <w:tcW w:w="170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66AF4D53" w14:textId="39E37481" w:rsidR="00936DE4" w:rsidRPr="00780BB2" w:rsidRDefault="00936DE4" w:rsidP="00882549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80BB2">
              <w:rPr>
                <w:rFonts w:ascii="Calibri" w:eastAsia="Calibri" w:hAnsi="Calibri" w:cs="Calibri"/>
                <w:sz w:val="18"/>
                <w:szCs w:val="18"/>
              </w:rPr>
              <w:t xml:space="preserve">Name: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61207308"/>
                <w:placeholder>
                  <w:docPart w:val="F5AD332BF264445BBC32CB8C0620C54F"/>
                </w:placeholder>
                <w:text/>
              </w:sdtPr>
              <w:sdtEndPr/>
              <w:sdtContent>
                <w:r w:rsidR="00034C83">
                  <w:rPr>
                    <w:rFonts w:ascii="Calibri" w:eastAsia="Calibri" w:hAnsi="Calibri" w:cs="Calibri"/>
                    <w:sz w:val="18"/>
                    <w:szCs w:val="18"/>
                  </w:rPr>
                  <w:t>Enter name here</w:t>
                </w:r>
              </w:sdtContent>
            </w:sdt>
          </w:p>
        </w:tc>
        <w:tc>
          <w:tcPr>
            <w:tcW w:w="3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6E364623" w14:textId="77777777" w:rsidR="00936DE4" w:rsidRPr="00780BB2" w:rsidRDefault="00936DE4" w:rsidP="00882549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80BB2">
              <w:rPr>
                <w:rFonts w:ascii="Calibri" w:eastAsia="Calibri" w:hAnsi="Calibri" w:cs="Calibri"/>
                <w:sz w:val="18"/>
                <w:szCs w:val="18"/>
              </w:rPr>
              <w:t>Contact Details</w:t>
            </w:r>
          </w:p>
          <w:p w14:paraId="332D9684" w14:textId="5AEDBE09" w:rsidR="00936DE4" w:rsidRPr="00780BB2" w:rsidRDefault="00936DE4" w:rsidP="00882549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80BB2">
              <w:rPr>
                <w:rFonts w:ascii="Calibri" w:eastAsia="Calibri" w:hAnsi="Calibri" w:cs="Calibri"/>
                <w:sz w:val="18"/>
                <w:szCs w:val="18"/>
              </w:rPr>
              <w:t xml:space="preserve">Email: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2142460240"/>
                <w:placeholder>
                  <w:docPart w:val="F5AD332BF264445BBC32CB8C0620C54F"/>
                </w:placeholder>
                <w:text/>
              </w:sdtPr>
              <w:sdtEndPr/>
              <w:sdtContent>
                <w:r w:rsidR="00034C83">
                  <w:rPr>
                    <w:rFonts w:ascii="Calibri" w:eastAsia="Calibri" w:hAnsi="Calibri" w:cs="Calibri"/>
                    <w:sz w:val="18"/>
                    <w:szCs w:val="18"/>
                  </w:rPr>
                  <w:t>Enter email address here</w:t>
                </w:r>
              </w:sdtContent>
            </w:sdt>
          </w:p>
          <w:p w14:paraId="553463EB" w14:textId="08F0F5C1" w:rsidR="00936DE4" w:rsidRDefault="00936DE4" w:rsidP="00882549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80BB2">
              <w:rPr>
                <w:rFonts w:ascii="Calibri" w:eastAsia="Calibri" w:hAnsi="Calibri" w:cs="Calibri"/>
                <w:sz w:val="18"/>
                <w:szCs w:val="18"/>
              </w:rPr>
              <w:t xml:space="preserve">Mobile/Phone Number: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406462293"/>
                <w:placeholder>
                  <w:docPart w:val="649192E47C754FEC9619A4D16FF82403"/>
                </w:placeholder>
                <w:text/>
              </w:sdtPr>
              <w:sdtEndPr/>
              <w:sdtContent>
                <w:r w:rsidR="00034C83">
                  <w:rPr>
                    <w:rFonts w:ascii="Calibri" w:eastAsia="Calibri" w:hAnsi="Calibri" w:cs="Calibri"/>
                    <w:sz w:val="18"/>
                    <w:szCs w:val="18"/>
                  </w:rPr>
                  <w:t>Enter contact number here</w:t>
                </w:r>
              </w:sdtContent>
            </w:sdt>
          </w:p>
          <w:p w14:paraId="0ED0EB37" w14:textId="77777777" w:rsidR="00B209E5" w:rsidRPr="00B209E5" w:rsidRDefault="00B209E5" w:rsidP="00B209E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F40BB5" w14:textId="7FDC4E21" w:rsidR="00B209E5" w:rsidRPr="00B209E5" w:rsidRDefault="00B209E5" w:rsidP="00B209E5">
            <w:pPr>
              <w:tabs>
                <w:tab w:val="left" w:pos="978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</w:tr>
    </w:tbl>
    <w:p w14:paraId="22D6089A" w14:textId="77777777" w:rsidR="00936DE4" w:rsidRDefault="00936DE4" w:rsidP="00936DE4">
      <w:pPr>
        <w:spacing w:after="200" w:line="276" w:lineRule="auto"/>
      </w:pPr>
    </w:p>
    <w:p w14:paraId="0CC723FD" w14:textId="34049C8B" w:rsidR="00936DE4" w:rsidRPr="00936DE4" w:rsidRDefault="00936DE4" w:rsidP="00936DE4">
      <w:pP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3:</w:t>
      </w:r>
      <w:r>
        <w:rPr>
          <w:rFonts w:ascii="Calibri" w:eastAsia="Calibri" w:hAnsi="Calibri" w:cs="Calibri"/>
          <w:b/>
          <w:bCs/>
          <w:spacing w:val="40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ITION</w:t>
      </w:r>
      <w:r>
        <w:rPr>
          <w:rFonts w:ascii="Calibri" w:eastAsia="Calibri" w:hAnsi="Calibri" w:cs="Calibri"/>
          <w:b/>
          <w:bCs/>
          <w:spacing w:val="2"/>
          <w:sz w:val="18"/>
          <w:szCs w:val="18"/>
          <w:u w:val="single" w:color="000000"/>
        </w:rPr>
        <w:t xml:space="preserve"> DESCRIPTION</w:t>
      </w:r>
      <w:r w:rsidR="00AC2B2B">
        <w:rPr>
          <w:rFonts w:ascii="Calibri" w:eastAsia="Calibri" w:hAnsi="Calibri" w:cs="Calibri"/>
          <w:b/>
          <w:bCs/>
          <w:spacing w:val="2"/>
          <w:sz w:val="18"/>
          <w:szCs w:val="18"/>
          <w:u w:val="single" w:color="000000"/>
        </w:rPr>
        <w:t>*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47"/>
        <w:gridCol w:w="7049"/>
      </w:tblGrid>
      <w:tr w:rsidR="00936DE4" w:rsidRPr="0002302D" w14:paraId="43944BEE" w14:textId="77777777" w:rsidTr="00E46E02"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4EBC6B77" w14:textId="77777777" w:rsidR="00936DE4" w:rsidRPr="0002302D" w:rsidRDefault="00936DE4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Reporting to: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18"/>
              <w:szCs w:val="18"/>
            </w:rPr>
            <w:id w:val="-1843766900"/>
            <w:placeholder>
              <w:docPart w:val="3F9AD31060784CFA97F565932CC43518"/>
            </w:placeholder>
            <w:text w:multiLine="1"/>
          </w:sdtPr>
          <w:sdtEndPr/>
          <w:sdtContent>
            <w:tc>
              <w:tcPr>
                <w:tcW w:w="7049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2D7383CE" w14:textId="69868A5B" w:rsidR="00936DE4" w:rsidRPr="003F4C02" w:rsidRDefault="00034C83" w:rsidP="00882549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02302D" w14:paraId="290147D8" w14:textId="77777777" w:rsidTr="00E46E02"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2B31B7FD" w14:textId="1011F46F" w:rsidR="00936DE4" w:rsidRPr="0002302D" w:rsidRDefault="00936DE4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Key Relations</w:t>
            </w:r>
            <w:r w:rsidR="00654A28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hip</w:t>
            </w: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: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18"/>
              <w:szCs w:val="18"/>
            </w:rPr>
            <w:id w:val="-476840829"/>
            <w:placeholder>
              <w:docPart w:val="3F9AD31060784CFA97F565932CC43518"/>
            </w:placeholder>
            <w:text w:multiLine="1"/>
          </w:sdtPr>
          <w:sdtEndPr/>
          <w:sdtContent>
            <w:tc>
              <w:tcPr>
                <w:tcW w:w="7049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2D6C262D" w14:textId="492EB5B6" w:rsidR="00936DE4" w:rsidRPr="003F4C02" w:rsidRDefault="00034C83" w:rsidP="00882549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02302D" w14:paraId="7CDED86A" w14:textId="77777777" w:rsidTr="00E46E02"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312DE57D" w14:textId="77777777" w:rsidR="00936DE4" w:rsidRPr="0002302D" w:rsidRDefault="00936DE4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Location: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18"/>
              <w:szCs w:val="18"/>
            </w:rPr>
            <w:id w:val="898557983"/>
            <w:placeholder>
              <w:docPart w:val="3F9AD31060784CFA97F565932CC43518"/>
            </w:placeholder>
            <w:text w:multiLine="1"/>
          </w:sdtPr>
          <w:sdtEndPr/>
          <w:sdtContent>
            <w:tc>
              <w:tcPr>
                <w:tcW w:w="7049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48C9B2D8" w14:textId="2A370CBC" w:rsidR="00936DE4" w:rsidRPr="003F4C02" w:rsidRDefault="00034C83" w:rsidP="00882549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02302D" w14:paraId="6F1EC41E" w14:textId="77777777" w:rsidTr="003F4C02">
        <w:trPr>
          <w:trHeight w:val="872"/>
        </w:trPr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0C215372" w14:textId="77777777" w:rsidR="00936DE4" w:rsidRPr="0002302D" w:rsidRDefault="00936DE4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Purpose of role: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18"/>
              <w:szCs w:val="18"/>
            </w:rPr>
            <w:id w:val="1022825122"/>
            <w:placeholder>
              <w:docPart w:val="3F9AD31060784CFA97F565932CC43518"/>
            </w:placeholder>
            <w:text w:multiLine="1"/>
          </w:sdtPr>
          <w:sdtEndPr/>
          <w:sdtContent>
            <w:tc>
              <w:tcPr>
                <w:tcW w:w="7049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758AF67B" w14:textId="0AC5C7DA" w:rsidR="00936DE4" w:rsidRPr="003F4C02" w:rsidRDefault="00034C83" w:rsidP="00882549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AC2B2B" w:rsidRPr="0002302D" w14:paraId="0415DE80" w14:textId="77777777" w:rsidTr="003F4C02">
        <w:trPr>
          <w:trHeight w:val="886"/>
        </w:trPr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21529B97" w14:textId="1E2B847F" w:rsidR="00AC2B2B" w:rsidRPr="0002302D" w:rsidRDefault="00AC2B2B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Outcome: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18"/>
              <w:szCs w:val="18"/>
            </w:rPr>
            <w:id w:val="1060372825"/>
            <w:placeholder>
              <w:docPart w:val="569CC2462C114DC6BDF9098E45D0E7B6"/>
            </w:placeholder>
            <w:text w:multiLine="1"/>
          </w:sdtPr>
          <w:sdtEndPr/>
          <w:sdtContent>
            <w:tc>
              <w:tcPr>
                <w:tcW w:w="7049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7927B9F5" w14:textId="52563FEF" w:rsidR="00AC2B2B" w:rsidRPr="003F4C02" w:rsidRDefault="00034C83" w:rsidP="00882549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</w:tbl>
    <w:p w14:paraId="0A56A16C" w14:textId="701533FB" w:rsidR="00936DE4" w:rsidRPr="00E46E02" w:rsidRDefault="00936DE4" w:rsidP="00E46E02">
      <w:pPr>
        <w:spacing w:after="0" w:line="240" w:lineRule="auto"/>
        <w:rPr>
          <w:sz w:val="16"/>
          <w:szCs w:val="16"/>
        </w:rPr>
      </w:pPr>
    </w:p>
    <w:p w14:paraId="10C4D405" w14:textId="77777777" w:rsidR="00E46E02" w:rsidRPr="0002302D" w:rsidRDefault="00E46E02" w:rsidP="00E46E02">
      <w:pPr>
        <w:spacing w:after="0" w:line="240" w:lineRule="auto"/>
        <w:rPr>
          <w:rFonts w:ascii="Calibri" w:eastAsia="Calibri" w:hAnsi="Calibri" w:cs="Calibri"/>
          <w:b/>
          <w:bCs/>
          <w:spacing w:val="2"/>
          <w:sz w:val="18"/>
          <w:szCs w:val="18"/>
          <w:u w:val="single" w:color="00000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439"/>
        <w:gridCol w:w="4587"/>
      </w:tblGrid>
      <w:tr w:rsidR="00936DE4" w:rsidRPr="0002302D" w14:paraId="3A71C21F" w14:textId="77777777" w:rsidTr="003F4C02">
        <w:trPr>
          <w:trHeight w:val="260"/>
        </w:trPr>
        <w:tc>
          <w:tcPr>
            <w:tcW w:w="19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7B5CB7" w14:textId="77777777" w:rsidR="00936DE4" w:rsidRPr="00B23635" w:rsidRDefault="00936DE4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/>
              </w:rPr>
            </w:pPr>
            <w:r w:rsidRPr="00B23635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/>
              </w:rPr>
              <w:t>Key Results</w:t>
            </w:r>
          </w:p>
        </w:tc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A09FF6" w14:textId="77777777" w:rsidR="00936DE4" w:rsidRPr="00C61A42" w:rsidRDefault="00936DE4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/>
              </w:rPr>
            </w:pPr>
            <w:r w:rsidRPr="00C61A42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/>
              </w:rPr>
              <w:t>Critical Tasks</w:t>
            </w:r>
          </w:p>
        </w:tc>
        <w:tc>
          <w:tcPr>
            <w:tcW w:w="4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258526" w14:textId="77777777" w:rsidR="00936DE4" w:rsidRPr="00C61A42" w:rsidRDefault="00936DE4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/>
              </w:rPr>
            </w:pPr>
            <w:r w:rsidRPr="00C61A42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/>
              </w:rPr>
              <w:t>Key Performance Indicators</w:t>
            </w:r>
          </w:p>
        </w:tc>
      </w:tr>
      <w:tr w:rsidR="00936DE4" w:rsidRPr="0002302D" w14:paraId="10956ECA" w14:textId="77777777" w:rsidTr="003F4C02">
        <w:trPr>
          <w:trHeight w:val="695"/>
        </w:trPr>
        <w:sdt>
          <w:sdtPr>
            <w:rPr>
              <w:rFonts w:ascii="Calibri" w:eastAsia="Calibri" w:hAnsi="Calibri" w:cs="Calibri"/>
              <w:sz w:val="18"/>
              <w:szCs w:val="18"/>
            </w:rPr>
            <w:id w:val="-2133006721"/>
            <w:placeholder>
              <w:docPart w:val="5E42B13556B144A09979D6FD43131127"/>
            </w:placeholder>
            <w:text w:multiLine="1"/>
          </w:sdtPr>
          <w:sdtEndPr/>
          <w:sdtContent>
            <w:tc>
              <w:tcPr>
                <w:tcW w:w="1970" w:type="dxa"/>
                <w:vMerge w:val="restart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3930E566" w14:textId="71F34AD0" w:rsidR="00936DE4" w:rsidRPr="00B23635" w:rsidRDefault="00034C83" w:rsidP="00882549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305828228"/>
            <w:placeholder>
              <w:docPart w:val="3F9AD31060784CFA97F565932CC43518"/>
            </w:placeholder>
            <w:text w:multiLine="1"/>
          </w:sdtPr>
          <w:sdtEndPr/>
          <w:sdtContent>
            <w:tc>
              <w:tcPr>
                <w:tcW w:w="2439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23DD3C85" w14:textId="5B15589E" w:rsidR="00936DE4" w:rsidRPr="00A4169E" w:rsidRDefault="00034C83" w:rsidP="00882549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2118866428"/>
            <w:placeholder>
              <w:docPart w:val="9CCDDF4378D5459EBBEF696C88A5AB5E"/>
            </w:placeholder>
            <w:text w:multiLine="1"/>
          </w:sdtPr>
          <w:sdtEndPr/>
          <w:sdtContent>
            <w:tc>
              <w:tcPr>
                <w:tcW w:w="45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79677236" w14:textId="1EE89048" w:rsidR="00936DE4" w:rsidRPr="00A4169E" w:rsidRDefault="00034C83" w:rsidP="00882549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02302D" w14:paraId="149569A0" w14:textId="77777777" w:rsidTr="003F4C02">
        <w:trPr>
          <w:trHeight w:val="776"/>
        </w:trPr>
        <w:tc>
          <w:tcPr>
            <w:tcW w:w="19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C807E2" w14:textId="77777777" w:rsidR="00936DE4" w:rsidRPr="0002302D" w:rsidRDefault="00936DE4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</w:rPr>
            </w:pP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2080867709"/>
            <w:placeholder>
              <w:docPart w:val="E77E282003634112B05999BCB9E67E06"/>
            </w:placeholder>
            <w:text w:multiLine="1"/>
          </w:sdtPr>
          <w:sdtEndPr/>
          <w:sdtContent>
            <w:tc>
              <w:tcPr>
                <w:tcW w:w="2439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47E35466" w14:textId="6198EDF0" w:rsidR="00936DE4" w:rsidRPr="00A4169E" w:rsidRDefault="00034C83" w:rsidP="00882549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617955398"/>
            <w:placeholder>
              <w:docPart w:val="3F9AD31060784CFA97F565932CC43518"/>
            </w:placeholder>
            <w:text w:multiLine="1"/>
          </w:sdtPr>
          <w:sdtEndPr/>
          <w:sdtContent>
            <w:tc>
              <w:tcPr>
                <w:tcW w:w="45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7729AB16" w14:textId="4233D0C2" w:rsidR="00936DE4" w:rsidRPr="00A4169E" w:rsidRDefault="00034C83" w:rsidP="00882549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02302D" w14:paraId="3718E62D" w14:textId="77777777" w:rsidTr="003F4C02">
        <w:trPr>
          <w:trHeight w:val="789"/>
        </w:trPr>
        <w:tc>
          <w:tcPr>
            <w:tcW w:w="19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01D1B4" w14:textId="77777777" w:rsidR="00936DE4" w:rsidRPr="0002302D" w:rsidRDefault="00936DE4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</w:rPr>
            </w:pP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-300384273"/>
            <w:placeholder>
              <w:docPart w:val="873CD952042249FBA70C8BB6017EBD96"/>
            </w:placeholder>
            <w:text w:multiLine="1"/>
          </w:sdtPr>
          <w:sdtEndPr/>
          <w:sdtContent>
            <w:tc>
              <w:tcPr>
                <w:tcW w:w="2439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37D6B12B" w14:textId="5C9D3D04" w:rsidR="00936DE4" w:rsidRPr="00A4169E" w:rsidRDefault="00034C83" w:rsidP="00882549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2078481559"/>
            <w:placeholder>
              <w:docPart w:val="D653E819E1CF437FB986A27DF7727056"/>
            </w:placeholder>
            <w:text w:multiLine="1"/>
          </w:sdtPr>
          <w:sdtEndPr/>
          <w:sdtContent>
            <w:tc>
              <w:tcPr>
                <w:tcW w:w="45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4257A31A" w14:textId="1D0BF31D" w:rsidR="00936DE4" w:rsidRPr="00A4169E" w:rsidRDefault="00034C83" w:rsidP="00882549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02302D" w14:paraId="5B57DEF6" w14:textId="77777777" w:rsidTr="003F4C02">
        <w:trPr>
          <w:trHeight w:val="786"/>
        </w:trPr>
        <w:sdt>
          <w:sdtPr>
            <w:rPr>
              <w:rFonts w:ascii="Calibri" w:eastAsia="Calibri" w:hAnsi="Calibri" w:cs="Calibri"/>
              <w:sz w:val="18"/>
              <w:szCs w:val="18"/>
            </w:rPr>
            <w:id w:val="-1781785554"/>
            <w:placeholder>
              <w:docPart w:val="D5F04853C5AC4C5B8B68814C15D4CC18"/>
            </w:placeholder>
            <w:text w:multiLine="1"/>
          </w:sdtPr>
          <w:sdtEndPr/>
          <w:sdtContent>
            <w:tc>
              <w:tcPr>
                <w:tcW w:w="1970" w:type="dxa"/>
                <w:vMerge w:val="restart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51431BFF" w14:textId="59314887" w:rsidR="00936DE4" w:rsidRPr="0002302D" w:rsidRDefault="00034C83" w:rsidP="00882549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  <w:u w:val="single" w:color="000000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1719087099"/>
            <w:placeholder>
              <w:docPart w:val="0082A47DF4554D4792561F4D8F4D0811"/>
            </w:placeholder>
            <w:text w:multiLine="1"/>
          </w:sdtPr>
          <w:sdtEndPr/>
          <w:sdtContent>
            <w:tc>
              <w:tcPr>
                <w:tcW w:w="2439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1695E2B3" w14:textId="4D435277" w:rsidR="00936DE4" w:rsidRPr="00A4169E" w:rsidRDefault="00034C83" w:rsidP="00882549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1380209339"/>
            <w:placeholder>
              <w:docPart w:val="C6A2070BFA7441ADB5BF0CFF67002981"/>
            </w:placeholder>
            <w:text w:multiLine="1"/>
          </w:sdtPr>
          <w:sdtEndPr/>
          <w:sdtContent>
            <w:tc>
              <w:tcPr>
                <w:tcW w:w="45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0F26B76F" w14:textId="1D716902" w:rsidR="00936DE4" w:rsidRPr="00A4169E" w:rsidRDefault="00034C83" w:rsidP="00882549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02302D" w14:paraId="24E741CE" w14:textId="77777777" w:rsidTr="003F4C02">
        <w:trPr>
          <w:trHeight w:val="629"/>
        </w:trPr>
        <w:tc>
          <w:tcPr>
            <w:tcW w:w="19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1161B3" w14:textId="77777777" w:rsidR="00936DE4" w:rsidRPr="0002302D" w:rsidRDefault="00936DE4" w:rsidP="00882549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</w:rPr>
            </w:pPr>
          </w:p>
        </w:tc>
        <w:sdt>
          <w:sdtPr>
            <w:rPr>
              <w:rFonts w:ascii="Calibri" w:eastAsia="Calibri" w:hAnsi="Calibri" w:cs="Calibri"/>
              <w:sz w:val="18"/>
              <w:szCs w:val="18"/>
            </w:rPr>
            <w:id w:val="1385984994"/>
            <w:placeholder>
              <w:docPart w:val="5DF3BF1FEF0A4070B4F5E0FF269220D6"/>
            </w:placeholder>
            <w:text w:multiLine="1"/>
          </w:sdtPr>
          <w:sdtEndPr/>
          <w:sdtContent>
            <w:tc>
              <w:tcPr>
                <w:tcW w:w="2439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16DE042B" w14:textId="4FEC5E5E" w:rsidR="00936DE4" w:rsidRPr="00A4169E" w:rsidRDefault="00034C83" w:rsidP="00882549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135468738"/>
            <w:placeholder>
              <w:docPart w:val="61560F882A1749FD95619459F354F029"/>
            </w:placeholder>
            <w:text w:multiLine="1"/>
          </w:sdtPr>
          <w:sdtEndPr/>
          <w:sdtContent>
            <w:tc>
              <w:tcPr>
                <w:tcW w:w="4587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5E52ADED" w14:textId="333184E1" w:rsidR="00936DE4" w:rsidRPr="00A4169E" w:rsidRDefault="00034C83" w:rsidP="00882549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</w:tbl>
    <w:p w14:paraId="56D4341B" w14:textId="77777777" w:rsidR="00936DE4" w:rsidRPr="0002302D" w:rsidRDefault="00936DE4" w:rsidP="00936DE4">
      <w:pPr>
        <w:spacing w:after="0"/>
        <w:rPr>
          <w:rFonts w:ascii="Calibri" w:eastAsia="Calibri" w:hAnsi="Calibri" w:cs="Calibri"/>
          <w:b/>
          <w:bCs/>
          <w:spacing w:val="2"/>
          <w:sz w:val="18"/>
          <w:szCs w:val="18"/>
          <w:u w:val="single" w:color="00000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7"/>
        <w:gridCol w:w="7049"/>
      </w:tblGrid>
      <w:tr w:rsidR="00936DE4" w:rsidRPr="0002302D" w14:paraId="17A63BB1" w14:textId="77777777" w:rsidTr="00AC2B2B">
        <w:tc>
          <w:tcPr>
            <w:tcW w:w="8996" w:type="dxa"/>
            <w:gridSpan w:val="2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25DFD976" w14:textId="0C89E0DE" w:rsidR="00936DE4" w:rsidRPr="0002302D" w:rsidRDefault="00936DE4" w:rsidP="00882549">
            <w:pPr>
              <w:spacing w:after="100" w:afterAutospacing="1"/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Person Specification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(Please provide additional requirements for the position.) *</w:t>
            </w:r>
            <w:r w:rsidR="00AC2B2B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*</w:t>
            </w:r>
          </w:p>
        </w:tc>
      </w:tr>
      <w:tr w:rsidR="00936DE4" w:rsidRPr="0002302D" w14:paraId="247B3C15" w14:textId="77777777" w:rsidTr="00AC2B2B"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5F4CB523" w14:textId="77777777" w:rsidR="00936DE4" w:rsidRPr="0002302D" w:rsidRDefault="00936DE4" w:rsidP="00882549">
            <w:pPr>
              <w:spacing w:after="100" w:afterAutospacing="1"/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Skills: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18"/>
              <w:szCs w:val="18"/>
            </w:rPr>
            <w:id w:val="16353029"/>
            <w:placeholder>
              <w:docPart w:val="CACFF54D1016469DBF65E53603DAFCD9"/>
            </w:placeholder>
            <w:text w:multiLine="1"/>
          </w:sdtPr>
          <w:sdtEndPr/>
          <w:sdtContent>
            <w:tc>
              <w:tcPr>
                <w:tcW w:w="7049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1CCDF6A1" w14:textId="01EA3038" w:rsidR="00936DE4" w:rsidRPr="003F4C02" w:rsidRDefault="00034C83" w:rsidP="004E3851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936DE4" w:rsidRPr="0002302D" w14:paraId="4B7178CC" w14:textId="77777777" w:rsidTr="00AC2B2B"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26BCB0F2" w14:textId="77777777" w:rsidR="00936DE4" w:rsidRPr="0002302D" w:rsidRDefault="00936DE4" w:rsidP="00882549">
            <w:pPr>
              <w:spacing w:after="100" w:afterAutospacing="1"/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Personal Attributes: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18"/>
              <w:szCs w:val="18"/>
            </w:rPr>
            <w:id w:val="1459288294"/>
            <w:placeholder>
              <w:docPart w:val="BE68079E6CD245A5B38E2D203AE77FF2"/>
            </w:placeholder>
            <w:text w:multiLine="1"/>
          </w:sdtPr>
          <w:sdtEndPr/>
          <w:sdtContent>
            <w:tc>
              <w:tcPr>
                <w:tcW w:w="7049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2FDCFA0C" w14:textId="241465F9" w:rsidR="00936DE4" w:rsidRPr="003F4C02" w:rsidRDefault="00034C83" w:rsidP="004E3851">
                <w:pP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</w:tbl>
    <w:p w14:paraId="01FE372A" w14:textId="77777777" w:rsidR="00AC2B2B" w:rsidRDefault="00AC2B2B" w:rsidP="00936DE4">
      <w:pPr>
        <w:spacing w:before="23" w:after="0" w:line="275" w:lineRule="auto"/>
        <w:ind w:right="888"/>
        <w:rPr>
          <w:sz w:val="16"/>
          <w:szCs w:val="16"/>
        </w:rPr>
      </w:pPr>
    </w:p>
    <w:p w14:paraId="05B7EE39" w14:textId="7CDDDC45" w:rsidR="00936DE4" w:rsidRDefault="00AC2B2B" w:rsidP="00936DE4">
      <w:pPr>
        <w:spacing w:before="23" w:after="0" w:line="275" w:lineRule="auto"/>
        <w:ind w:right="888"/>
        <w:rPr>
          <w:sz w:val="16"/>
          <w:szCs w:val="16"/>
        </w:rPr>
      </w:pPr>
      <w:r w:rsidRPr="00E46E02">
        <w:rPr>
          <w:sz w:val="16"/>
          <w:szCs w:val="16"/>
        </w:rPr>
        <w:t>*</w:t>
      </w:r>
      <w:r>
        <w:rPr>
          <w:sz w:val="16"/>
          <w:szCs w:val="16"/>
        </w:rPr>
        <w:t>Feel free to a</w:t>
      </w:r>
      <w:r w:rsidRPr="00E46E02">
        <w:rPr>
          <w:sz w:val="16"/>
          <w:szCs w:val="16"/>
        </w:rPr>
        <w:t xml:space="preserve">ttach a </w:t>
      </w:r>
      <w:r>
        <w:rPr>
          <w:sz w:val="16"/>
          <w:szCs w:val="16"/>
        </w:rPr>
        <w:t>position</w:t>
      </w:r>
      <w:r w:rsidRPr="00E46E02">
        <w:rPr>
          <w:sz w:val="16"/>
          <w:szCs w:val="16"/>
        </w:rPr>
        <w:t xml:space="preserve"> description to this EOI form, which outlines the Job and Person Specifications, core competencies, tasks and outcomes</w:t>
      </w:r>
      <w:r>
        <w:rPr>
          <w:sz w:val="16"/>
          <w:szCs w:val="16"/>
        </w:rPr>
        <w:t>.</w:t>
      </w:r>
    </w:p>
    <w:p w14:paraId="491A10DF" w14:textId="77777777" w:rsidR="00AC2B2B" w:rsidRDefault="00AC2B2B" w:rsidP="00936DE4">
      <w:pPr>
        <w:spacing w:before="23" w:after="0" w:line="275" w:lineRule="auto"/>
        <w:ind w:right="888"/>
        <w:rPr>
          <w:rFonts w:ascii="Calibri" w:eastAsia="Calibri" w:hAnsi="Calibri" w:cs="Calibri"/>
          <w:b/>
          <w:bCs/>
          <w:spacing w:val="2"/>
          <w:sz w:val="16"/>
          <w:szCs w:val="16"/>
        </w:rPr>
      </w:pPr>
    </w:p>
    <w:p w14:paraId="269B5B36" w14:textId="6E6E88F0" w:rsidR="00AC2B2B" w:rsidRPr="00AC2B2B" w:rsidRDefault="00AC2B2B" w:rsidP="00936DE4">
      <w:pPr>
        <w:spacing w:before="23" w:after="0" w:line="275" w:lineRule="auto"/>
        <w:ind w:right="888"/>
        <w:rPr>
          <w:rFonts w:ascii="Calibri" w:eastAsia="Calibri" w:hAnsi="Calibri" w:cs="Calibri"/>
          <w:sz w:val="18"/>
          <w:szCs w:val="18"/>
        </w:rPr>
      </w:pPr>
      <w:r w:rsidRPr="00AC2B2B">
        <w:rPr>
          <w:rFonts w:ascii="Calibri" w:eastAsia="Calibri" w:hAnsi="Calibri" w:cs="Calibri"/>
          <w:spacing w:val="2"/>
          <w:sz w:val="16"/>
          <w:szCs w:val="16"/>
        </w:rPr>
        <w:t>**Refer to MAI Frequently Asked Question no. 10.</w:t>
      </w:r>
    </w:p>
    <w:p w14:paraId="3D07B0D4" w14:textId="77777777" w:rsidR="00AC2B2B" w:rsidRDefault="00AC2B2B" w:rsidP="00936DE4">
      <w:pPr>
        <w:spacing w:before="23" w:after="0" w:line="275" w:lineRule="auto"/>
        <w:ind w:right="888"/>
        <w:rPr>
          <w:rFonts w:ascii="Calibri" w:eastAsia="Calibri" w:hAnsi="Calibri" w:cs="Calibri"/>
          <w:b/>
          <w:bCs/>
          <w:sz w:val="18"/>
          <w:szCs w:val="18"/>
        </w:rPr>
      </w:pPr>
    </w:p>
    <w:p w14:paraId="7C3AB048" w14:textId="712BEBF3" w:rsidR="00936DE4" w:rsidRPr="00117C68" w:rsidRDefault="00936DE4" w:rsidP="00936DE4">
      <w:pPr>
        <w:spacing w:before="23" w:after="0" w:line="275" w:lineRule="auto"/>
        <w:ind w:right="888"/>
        <w:rPr>
          <w:rFonts w:ascii="Calibri" w:eastAsia="Calibri" w:hAnsi="Calibri" w:cs="Calibri"/>
          <w:b/>
          <w:bCs/>
          <w:sz w:val="18"/>
          <w:szCs w:val="18"/>
        </w:rPr>
      </w:pPr>
      <w:r w:rsidRPr="00117C68">
        <w:rPr>
          <w:rFonts w:ascii="Calibri" w:eastAsia="Calibri" w:hAnsi="Calibri" w:cs="Calibri"/>
          <w:b/>
          <w:bCs/>
          <w:sz w:val="18"/>
          <w:szCs w:val="18"/>
        </w:rPr>
        <w:t>Pl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make</w:t>
      </w:r>
      <w:r w:rsidRPr="00117C68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s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re</w:t>
      </w:r>
      <w:r w:rsidRPr="00117C68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to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d</w:t>
      </w:r>
      <w:r w:rsidRPr="00117C68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Hos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f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rmat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Sh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co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j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w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ith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fi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l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g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is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f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rm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 xml:space="preserve">to 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en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s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re</w:t>
      </w:r>
      <w:r w:rsidRPr="00117C68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y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 xml:space="preserve">r 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g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fi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s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as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pacing w:val="3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en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al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H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 f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th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M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Pr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g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mme.</w:t>
      </w:r>
    </w:p>
    <w:p w14:paraId="7289C778" w14:textId="77777777" w:rsidR="00936DE4" w:rsidRDefault="00936DE4" w:rsidP="00936DE4">
      <w:pPr>
        <w:spacing w:before="9" w:after="0" w:line="100" w:lineRule="exact"/>
        <w:rPr>
          <w:sz w:val="10"/>
          <w:szCs w:val="10"/>
        </w:rPr>
      </w:pPr>
    </w:p>
    <w:p w14:paraId="2AB6369D" w14:textId="6BDA1B71" w:rsidR="00936DE4" w:rsidRDefault="00936DE4" w:rsidP="00936DE4">
      <w:pPr>
        <w:spacing w:after="0" w:line="200" w:lineRule="exact"/>
        <w:rPr>
          <w:sz w:val="20"/>
          <w:szCs w:val="20"/>
        </w:rPr>
      </w:pPr>
    </w:p>
    <w:p w14:paraId="4AD67184" w14:textId="58FB24C4" w:rsidR="00936DE4" w:rsidRDefault="00936DE4"/>
    <w:p w14:paraId="220135B4" w14:textId="513417C2" w:rsidR="00936DE4" w:rsidRDefault="00936DE4">
      <w:pP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0007BA3F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38E161FD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7243F5BD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47405223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3B2CE052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6525F3E4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373894EA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26773BB2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0FEEE834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766229BC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15424C4A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519CCC53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11D5FAF4" w14:textId="2B75647D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T</w:t>
      </w:r>
    </w:p>
    <w:p w14:paraId="590920FB" w14:textId="77777777" w:rsidR="00936DE4" w:rsidRDefault="00936DE4" w:rsidP="00936DE4">
      <w:pPr>
        <w:spacing w:before="10" w:after="0" w:line="280" w:lineRule="exact"/>
        <w:rPr>
          <w:sz w:val="28"/>
          <w:szCs w:val="28"/>
        </w:rPr>
      </w:pPr>
    </w:p>
    <w:p w14:paraId="4E431BD1" w14:textId="585D99DB" w:rsidR="00936DE4" w:rsidRPr="00200431" w:rsidRDefault="00761B31" w:rsidP="00936DE4">
      <w:pPr>
        <w:tabs>
          <w:tab w:val="left" w:pos="820"/>
        </w:tabs>
        <w:spacing w:before="31" w:after="0" w:line="240" w:lineRule="auto"/>
        <w:ind w:left="709" w:right="-20" w:hanging="567"/>
        <w:rPr>
          <w:rFonts w:ascii="Calibri" w:eastAsia="Calibri" w:hAnsi="Calibri" w:cs="Calibri"/>
          <w:sz w:val="18"/>
          <w:szCs w:val="18"/>
        </w:rPr>
      </w:pPr>
      <w:sdt>
        <w:sdtPr>
          <w:rPr>
            <w:rFonts w:ascii="Wingdings" w:eastAsia="Wingdings" w:hAnsi="Wingdings" w:cs="Wingdings"/>
            <w:sz w:val="18"/>
            <w:szCs w:val="18"/>
          </w:rPr>
          <w:id w:val="665291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z w:val="18"/>
              <w:szCs w:val="18"/>
            </w:rPr>
            <w:t>☐</w:t>
          </w:r>
        </w:sdtContent>
      </w:sdt>
      <w:r w:rsidR="00936DE4" w:rsidRPr="00200431">
        <w:rPr>
          <w:rFonts w:ascii="Times New Roman" w:eastAsia="Times New Roman" w:hAnsi="Times New Roman" w:cs="Times New Roman"/>
          <w:spacing w:val="-198"/>
          <w:sz w:val="18"/>
          <w:szCs w:val="18"/>
        </w:rPr>
        <w:t xml:space="preserve"> </w:t>
      </w:r>
      <w:r w:rsidR="00936DE4" w:rsidRPr="00200431">
        <w:rPr>
          <w:rFonts w:ascii="Times New Roman" w:eastAsia="Times New Roman" w:hAnsi="Times New Roman" w:cs="Times New Roman"/>
          <w:sz w:val="18"/>
          <w:szCs w:val="18"/>
        </w:rPr>
        <w:tab/>
      </w:r>
      <w:r w:rsidR="00936DE4" w:rsidRPr="00200431">
        <w:rPr>
          <w:rFonts w:ascii="Calibri" w:eastAsia="Calibri" w:hAnsi="Calibri" w:cs="Calibri"/>
          <w:sz w:val="18"/>
          <w:szCs w:val="18"/>
        </w:rPr>
        <w:t xml:space="preserve">I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h</w:t>
      </w:r>
      <w:r w:rsidR="00936DE4" w:rsidRPr="00200431">
        <w:rPr>
          <w:rFonts w:ascii="Calibri" w:eastAsia="Calibri" w:hAnsi="Calibri" w:cs="Calibri"/>
          <w:sz w:val="18"/>
          <w:szCs w:val="18"/>
        </w:rPr>
        <w:t>a</w:t>
      </w:r>
      <w:r w:rsidR="00936DE4" w:rsidRPr="00200431">
        <w:rPr>
          <w:rFonts w:ascii="Calibri" w:eastAsia="Calibri" w:hAnsi="Calibri" w:cs="Calibri"/>
          <w:spacing w:val="2"/>
          <w:sz w:val="18"/>
          <w:szCs w:val="18"/>
        </w:rPr>
        <w:t>v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r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ad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th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FAQ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’</w:t>
      </w:r>
      <w:r w:rsidR="00936DE4" w:rsidRPr="00200431">
        <w:rPr>
          <w:rFonts w:ascii="Calibri" w:eastAsia="Calibri" w:hAnsi="Calibri" w:cs="Calibri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ab</w:t>
      </w:r>
      <w:r w:rsidR="00936DE4" w:rsidRPr="00200431">
        <w:rPr>
          <w:rFonts w:ascii="Calibri" w:eastAsia="Calibri" w:hAnsi="Calibri" w:cs="Calibri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u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h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Mā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z w:val="18"/>
          <w:szCs w:val="18"/>
        </w:rPr>
        <w:t>ri</w:t>
      </w:r>
      <w:r w:rsidR="00936DE4" w:rsidRPr="0020043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Ar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In</w:t>
      </w:r>
      <w:r w:rsidR="00936DE4" w:rsidRPr="00200431">
        <w:rPr>
          <w:rFonts w:ascii="Calibri" w:eastAsia="Calibri" w:hAnsi="Calibri" w:cs="Calibri"/>
          <w:sz w:val="18"/>
          <w:szCs w:val="18"/>
        </w:rPr>
        <w:t>ter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nsh</w:t>
      </w:r>
      <w:r w:rsidR="00936DE4" w:rsidRPr="00200431">
        <w:rPr>
          <w:rFonts w:ascii="Calibri" w:eastAsia="Calibri" w:hAnsi="Calibri" w:cs="Calibri"/>
          <w:sz w:val="18"/>
          <w:szCs w:val="18"/>
        </w:rPr>
        <w:t>ip</w:t>
      </w:r>
      <w:r w:rsidR="00936DE4" w:rsidRPr="00200431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P</w:t>
      </w:r>
      <w:r w:rsidR="00936DE4" w:rsidRPr="00200431">
        <w:rPr>
          <w:rFonts w:ascii="Calibri" w:eastAsia="Calibri" w:hAnsi="Calibri" w:cs="Calibri"/>
          <w:sz w:val="18"/>
          <w:szCs w:val="18"/>
        </w:rPr>
        <w:t>r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>g</w:t>
      </w:r>
      <w:r w:rsidR="00936DE4" w:rsidRPr="00200431">
        <w:rPr>
          <w:rFonts w:ascii="Calibri" w:eastAsia="Calibri" w:hAnsi="Calibri" w:cs="Calibri"/>
          <w:sz w:val="18"/>
          <w:szCs w:val="18"/>
        </w:rPr>
        <w:t>ra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m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m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</w:p>
    <w:p w14:paraId="7F8F0A92" w14:textId="2288568C" w:rsidR="00936DE4" w:rsidRPr="00200431" w:rsidRDefault="00761B31" w:rsidP="00936DE4">
      <w:pPr>
        <w:tabs>
          <w:tab w:val="left" w:pos="820"/>
        </w:tabs>
        <w:spacing w:before="36" w:after="0" w:line="240" w:lineRule="auto"/>
        <w:ind w:left="709" w:right="-20" w:hanging="567"/>
        <w:rPr>
          <w:rFonts w:ascii="Calibri" w:eastAsia="Calibri" w:hAnsi="Calibri" w:cs="Calibri"/>
          <w:sz w:val="18"/>
          <w:szCs w:val="18"/>
        </w:rPr>
      </w:pPr>
      <w:sdt>
        <w:sdtPr>
          <w:rPr>
            <w:rFonts w:ascii="Wingdings" w:eastAsia="Wingdings" w:hAnsi="Wingdings" w:cs="Wingdings"/>
            <w:sz w:val="18"/>
            <w:szCs w:val="18"/>
          </w:rPr>
          <w:id w:val="518971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z w:val="18"/>
              <w:szCs w:val="18"/>
            </w:rPr>
            <w:t>☐</w:t>
          </w:r>
        </w:sdtContent>
      </w:sdt>
      <w:r w:rsidR="00936DE4" w:rsidRPr="00200431">
        <w:rPr>
          <w:rFonts w:ascii="Times New Roman" w:eastAsia="Times New Roman" w:hAnsi="Times New Roman" w:cs="Times New Roman"/>
          <w:spacing w:val="-198"/>
          <w:sz w:val="18"/>
          <w:szCs w:val="18"/>
        </w:rPr>
        <w:t xml:space="preserve"> </w:t>
      </w:r>
      <w:r w:rsidR="00936DE4" w:rsidRPr="00200431">
        <w:rPr>
          <w:rFonts w:ascii="Times New Roman" w:eastAsia="Times New Roman" w:hAnsi="Times New Roman" w:cs="Times New Roman"/>
          <w:sz w:val="18"/>
          <w:szCs w:val="18"/>
        </w:rPr>
        <w:tab/>
      </w:r>
      <w:r w:rsidR="00936DE4" w:rsidRPr="00200431">
        <w:rPr>
          <w:rFonts w:ascii="Calibri" w:eastAsia="Calibri" w:hAnsi="Calibri" w:cs="Calibri"/>
          <w:sz w:val="18"/>
          <w:szCs w:val="18"/>
        </w:rPr>
        <w:t xml:space="preserve">I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h</w:t>
      </w:r>
      <w:r w:rsidR="00936DE4" w:rsidRPr="00200431">
        <w:rPr>
          <w:rFonts w:ascii="Calibri" w:eastAsia="Calibri" w:hAnsi="Calibri" w:cs="Calibri"/>
          <w:sz w:val="18"/>
          <w:szCs w:val="18"/>
        </w:rPr>
        <w:t>a</w:t>
      </w:r>
      <w:r w:rsidR="00936DE4" w:rsidRPr="00200431">
        <w:rPr>
          <w:rFonts w:ascii="Calibri" w:eastAsia="Calibri" w:hAnsi="Calibri" w:cs="Calibri"/>
          <w:spacing w:val="2"/>
          <w:sz w:val="18"/>
          <w:szCs w:val="18"/>
        </w:rPr>
        <w:t>v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r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ad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th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H</w:t>
      </w:r>
      <w:r w:rsidR="00936DE4" w:rsidRPr="00200431">
        <w:rPr>
          <w:rFonts w:ascii="Calibri" w:eastAsia="Calibri" w:hAnsi="Calibri" w:cs="Calibri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Orga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n</w:t>
      </w:r>
      <w:r w:rsidR="00936DE4" w:rsidRPr="00200431">
        <w:rPr>
          <w:rFonts w:ascii="Calibri" w:eastAsia="Calibri" w:hAnsi="Calibri" w:cs="Calibri"/>
          <w:sz w:val="18"/>
          <w:szCs w:val="18"/>
        </w:rPr>
        <w:t>i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936DE4" w:rsidRPr="00200431">
        <w:rPr>
          <w:rFonts w:ascii="Calibri" w:eastAsia="Calibri" w:hAnsi="Calibri" w:cs="Calibri"/>
          <w:sz w:val="18"/>
          <w:szCs w:val="18"/>
        </w:rPr>
        <w:t>ti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z w:val="18"/>
          <w:szCs w:val="18"/>
        </w:rPr>
        <w:t>n</w:t>
      </w:r>
      <w:r w:rsidR="00936DE4" w:rsidRPr="0020043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I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n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f</w:t>
      </w:r>
      <w:r w:rsidR="00936DE4" w:rsidRPr="00200431">
        <w:rPr>
          <w:rFonts w:ascii="Calibri" w:eastAsia="Calibri" w:hAnsi="Calibri" w:cs="Calibri"/>
          <w:sz w:val="18"/>
          <w:szCs w:val="18"/>
        </w:rPr>
        <w:t>orma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z w:val="18"/>
          <w:szCs w:val="18"/>
        </w:rPr>
        <w:t>ion</w:t>
      </w:r>
      <w:r w:rsidR="00936DE4" w:rsidRPr="00200431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h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ee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</w:p>
    <w:p w14:paraId="2D958797" w14:textId="25322DD4" w:rsidR="00936DE4" w:rsidRDefault="00761B31" w:rsidP="00936DE4">
      <w:pPr>
        <w:tabs>
          <w:tab w:val="left" w:pos="820"/>
        </w:tabs>
        <w:spacing w:after="0" w:line="280" w:lineRule="atLeast"/>
        <w:ind w:left="709" w:right="268" w:hanging="567"/>
        <w:rPr>
          <w:rFonts w:ascii="Calibri" w:eastAsia="Calibri" w:hAnsi="Calibri" w:cs="Calibri"/>
          <w:sz w:val="18"/>
          <w:szCs w:val="18"/>
        </w:rPr>
      </w:pPr>
      <w:sdt>
        <w:sdtPr>
          <w:rPr>
            <w:rFonts w:ascii="Wingdings" w:eastAsia="Wingdings" w:hAnsi="Wingdings" w:cs="Wingdings"/>
            <w:sz w:val="18"/>
            <w:szCs w:val="18"/>
          </w:rPr>
          <w:id w:val="213891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z w:val="18"/>
              <w:szCs w:val="18"/>
            </w:rPr>
            <w:t>☐</w:t>
          </w:r>
        </w:sdtContent>
      </w:sdt>
      <w:r w:rsidR="00936DE4" w:rsidRPr="00200431">
        <w:rPr>
          <w:rFonts w:ascii="Times New Roman" w:eastAsia="Times New Roman" w:hAnsi="Times New Roman" w:cs="Times New Roman"/>
          <w:spacing w:val="-198"/>
          <w:sz w:val="18"/>
          <w:szCs w:val="18"/>
        </w:rPr>
        <w:t xml:space="preserve"> </w:t>
      </w:r>
      <w:r w:rsidR="00936DE4" w:rsidRPr="00200431">
        <w:rPr>
          <w:rFonts w:ascii="Times New Roman" w:eastAsia="Times New Roman" w:hAnsi="Times New Roman" w:cs="Times New Roman"/>
          <w:sz w:val="18"/>
          <w:szCs w:val="18"/>
        </w:rPr>
        <w:tab/>
      </w:r>
      <w:r w:rsidR="00936DE4" w:rsidRPr="00200431">
        <w:rPr>
          <w:rFonts w:ascii="Calibri" w:eastAsia="Calibri" w:hAnsi="Calibri" w:cs="Calibri"/>
          <w:sz w:val="18"/>
          <w:szCs w:val="18"/>
        </w:rPr>
        <w:t xml:space="preserve">I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und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r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an</w:t>
      </w:r>
      <w:r w:rsidR="00936DE4" w:rsidRPr="00200431">
        <w:rPr>
          <w:rFonts w:ascii="Calibri" w:eastAsia="Calibri" w:hAnsi="Calibri" w:cs="Calibri"/>
          <w:sz w:val="18"/>
          <w:szCs w:val="18"/>
        </w:rPr>
        <w:t>d</w:t>
      </w:r>
      <w:r w:rsidR="00936DE4" w:rsidRPr="00200431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h</w:t>
      </w:r>
      <w:r w:rsidR="00936DE4" w:rsidRPr="00200431">
        <w:rPr>
          <w:rFonts w:ascii="Calibri" w:eastAsia="Calibri" w:hAnsi="Calibri" w:cs="Calibri"/>
          <w:sz w:val="18"/>
          <w:szCs w:val="18"/>
        </w:rPr>
        <w:t>at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sh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ou</w:t>
      </w:r>
      <w:r w:rsidR="00936DE4" w:rsidRPr="00200431">
        <w:rPr>
          <w:rFonts w:ascii="Calibri" w:eastAsia="Calibri" w:hAnsi="Calibri" w:cs="Calibri"/>
          <w:sz w:val="18"/>
          <w:szCs w:val="18"/>
        </w:rPr>
        <w:t>ld</w:t>
      </w:r>
      <w:r w:rsidR="00936DE4" w:rsidRPr="0020043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ou</w:t>
      </w:r>
      <w:r w:rsidR="00936DE4" w:rsidRPr="00200431">
        <w:rPr>
          <w:rFonts w:ascii="Calibri" w:eastAsia="Calibri" w:hAnsi="Calibri" w:cs="Calibri"/>
          <w:sz w:val="18"/>
          <w:szCs w:val="18"/>
        </w:rPr>
        <w:t>r</w:t>
      </w:r>
      <w:r w:rsidR="00936DE4" w:rsidRPr="00200431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OI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b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a</w:t>
      </w:r>
      <w:r w:rsidR="00936DE4" w:rsidRPr="00200431">
        <w:rPr>
          <w:rFonts w:ascii="Calibri" w:eastAsia="Calibri" w:hAnsi="Calibri" w:cs="Calibri"/>
          <w:sz w:val="18"/>
          <w:szCs w:val="18"/>
        </w:rPr>
        <w:t>cc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p</w:t>
      </w:r>
      <w:r w:rsidR="00936DE4" w:rsidRPr="00200431">
        <w:rPr>
          <w:rFonts w:ascii="Calibri" w:eastAsia="Calibri" w:hAnsi="Calibri" w:cs="Calibri"/>
          <w:sz w:val="18"/>
          <w:szCs w:val="18"/>
        </w:rPr>
        <w:t>ted</w:t>
      </w:r>
      <w:r w:rsidR="00936DE4" w:rsidRPr="00200431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th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n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 xml:space="preserve">we 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w</w:t>
      </w:r>
      <w:r w:rsidR="00936DE4" w:rsidRPr="00200431">
        <w:rPr>
          <w:rFonts w:ascii="Calibri" w:eastAsia="Calibri" w:hAnsi="Calibri" w:cs="Calibri"/>
          <w:sz w:val="18"/>
          <w:szCs w:val="18"/>
        </w:rPr>
        <w:t>ill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b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r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qu</w:t>
      </w:r>
      <w:r w:rsidR="00936DE4" w:rsidRPr="00200431">
        <w:rPr>
          <w:rFonts w:ascii="Calibri" w:eastAsia="Calibri" w:hAnsi="Calibri" w:cs="Calibri"/>
          <w:sz w:val="18"/>
          <w:szCs w:val="18"/>
        </w:rPr>
        <w:t>ir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d</w:t>
      </w:r>
      <w:r w:rsidR="00936DE4" w:rsidRPr="00200431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c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m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p</w:t>
      </w:r>
      <w:r w:rsidR="00936DE4" w:rsidRPr="00200431">
        <w:rPr>
          <w:rFonts w:ascii="Calibri" w:eastAsia="Calibri" w:hAnsi="Calibri" w:cs="Calibri"/>
          <w:sz w:val="18"/>
          <w:szCs w:val="18"/>
        </w:rPr>
        <w:t>l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3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a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n</w:t>
      </w:r>
      <w:r w:rsidR="00936DE4" w:rsidRPr="00200431">
        <w:rPr>
          <w:rFonts w:ascii="Calibri" w:eastAsia="Calibri" w:hAnsi="Calibri" w:cs="Calibri"/>
          <w:sz w:val="18"/>
          <w:szCs w:val="18"/>
        </w:rPr>
        <w:t>d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936DE4" w:rsidRPr="00200431">
        <w:rPr>
          <w:rFonts w:ascii="Calibri" w:eastAsia="Calibri" w:hAnsi="Calibri" w:cs="Calibri"/>
          <w:sz w:val="18"/>
          <w:szCs w:val="18"/>
        </w:rPr>
        <w:t>gn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a l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r of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a</w:t>
      </w:r>
      <w:r w:rsidR="00936DE4" w:rsidRPr="00200431">
        <w:rPr>
          <w:rFonts w:ascii="Calibri" w:eastAsia="Calibri" w:hAnsi="Calibri" w:cs="Calibri"/>
          <w:sz w:val="18"/>
          <w:szCs w:val="18"/>
        </w:rPr>
        <w:t>gr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me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n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w</w:t>
      </w:r>
      <w:r w:rsidR="00936DE4" w:rsidRPr="00200431">
        <w:rPr>
          <w:rFonts w:ascii="Calibri" w:eastAsia="Calibri" w:hAnsi="Calibri" w:cs="Calibri"/>
          <w:sz w:val="18"/>
          <w:szCs w:val="18"/>
        </w:rPr>
        <w:t>ith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Toi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Mā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z w:val="18"/>
          <w:szCs w:val="18"/>
        </w:rPr>
        <w:t>ri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Ao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aroa</w:t>
      </w:r>
    </w:p>
    <w:p w14:paraId="5C7F6BC5" w14:textId="77777777" w:rsidR="00936DE4" w:rsidRDefault="00936DE4" w:rsidP="00936DE4">
      <w:pPr>
        <w:tabs>
          <w:tab w:val="left" w:pos="4160"/>
        </w:tabs>
        <w:spacing w:before="19" w:after="0" w:line="240" w:lineRule="exact"/>
        <w:ind w:left="100" w:right="-70"/>
        <w:rPr>
          <w:rFonts w:ascii="Calibri" w:eastAsia="Calibri" w:hAnsi="Calibri" w:cs="Calibri"/>
          <w:w w:val="99"/>
          <w:sz w:val="20"/>
          <w:szCs w:val="20"/>
        </w:rPr>
      </w:pPr>
    </w:p>
    <w:p w14:paraId="1F563C16" w14:textId="77777777" w:rsidR="00936DE4" w:rsidRDefault="00936DE4" w:rsidP="00936DE4">
      <w:pPr>
        <w:tabs>
          <w:tab w:val="left" w:pos="4160"/>
        </w:tabs>
        <w:spacing w:before="19" w:after="0" w:line="240" w:lineRule="exact"/>
        <w:ind w:left="100" w:right="-70"/>
        <w:rPr>
          <w:rFonts w:ascii="Calibri" w:eastAsia="Calibri" w:hAnsi="Calibri" w:cs="Calibri"/>
          <w:w w:val="99"/>
          <w:sz w:val="20"/>
          <w:szCs w:val="20"/>
        </w:rPr>
      </w:pPr>
    </w:p>
    <w:p w14:paraId="4A4BD176" w14:textId="77777777" w:rsidR="00936DE4" w:rsidRDefault="00936DE4" w:rsidP="00936DE4">
      <w:pPr>
        <w:tabs>
          <w:tab w:val="left" w:pos="4160"/>
        </w:tabs>
        <w:spacing w:before="19" w:after="0" w:line="240" w:lineRule="exact"/>
        <w:ind w:left="100" w:right="-70"/>
        <w:rPr>
          <w:rFonts w:ascii="Calibri" w:eastAsia="Calibri" w:hAnsi="Calibri" w:cs="Calibri"/>
          <w:w w:val="99"/>
          <w:sz w:val="20"/>
          <w:szCs w:val="20"/>
        </w:rPr>
      </w:pPr>
    </w:p>
    <w:p w14:paraId="35BE518A" w14:textId="3188CB5C" w:rsidR="00936DE4" w:rsidRDefault="00936DE4" w:rsidP="00936DE4">
      <w:pPr>
        <w:rPr>
          <w:rFonts w:ascii="Calibri" w:eastAsia="Calibri" w:hAnsi="Calibri" w:cs="Calibri"/>
          <w:sz w:val="20"/>
          <w:szCs w:val="20"/>
        </w:rPr>
      </w:pPr>
      <w:r w:rsidRPr="00117C68">
        <w:rPr>
          <w:rFonts w:ascii="Calibri" w:eastAsia="Calibri" w:hAnsi="Calibri" w:cs="Calibri"/>
          <w:w w:val="99"/>
          <w:sz w:val="20"/>
          <w:szCs w:val="20"/>
        </w:rPr>
        <w:t>Si</w:t>
      </w:r>
      <w:r w:rsidRPr="00117C68">
        <w:rPr>
          <w:rFonts w:ascii="Calibri" w:eastAsia="Calibri" w:hAnsi="Calibri" w:cs="Calibri"/>
          <w:spacing w:val="-1"/>
          <w:w w:val="99"/>
          <w:sz w:val="20"/>
          <w:szCs w:val="20"/>
        </w:rPr>
        <w:t>g</w:t>
      </w:r>
      <w:r w:rsidRPr="00117C68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Pr="00117C68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117C68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Pr="00117C68">
        <w:rPr>
          <w:rFonts w:ascii="Calibri" w:eastAsia="Calibri" w:hAnsi="Calibri" w:cs="Calibri"/>
          <w:w w:val="99"/>
          <w:sz w:val="20"/>
          <w:szCs w:val="20"/>
        </w:rPr>
        <w:t>:</w:t>
      </w:r>
      <w:r w:rsidRPr="00117C68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sdt>
        <w:sdtPr>
          <w:rPr>
            <w:rFonts w:ascii="Calibri" w:eastAsia="Calibri" w:hAnsi="Calibri" w:cs="Calibri"/>
            <w:w w:val="99"/>
            <w:sz w:val="20"/>
            <w:szCs w:val="20"/>
            <w:u w:val="single"/>
          </w:rPr>
          <w:id w:val="-269083520"/>
          <w:placeholder>
            <w:docPart w:val="8DB1940259E04C479AEE00CF1D627EC5"/>
          </w:placeholder>
          <w:text/>
        </w:sdtPr>
        <w:sdtContent>
          <w:r w:rsidR="00761B31" w:rsidRPr="00761B31">
            <w:rPr>
              <w:rFonts w:ascii="Calibri" w:eastAsia="Calibri" w:hAnsi="Calibri" w:cs="Calibri"/>
              <w:w w:val="99"/>
              <w:sz w:val="20"/>
              <w:szCs w:val="20"/>
              <w:u w:val="single"/>
            </w:rPr>
            <w:t xml:space="preserve">           </w:t>
          </w:r>
          <w:r w:rsidR="00761B31" w:rsidRPr="00761B31">
            <w:rPr>
              <w:rFonts w:ascii="Calibri" w:eastAsia="Calibri" w:hAnsi="Calibri" w:cs="Calibri"/>
              <w:w w:val="99"/>
              <w:sz w:val="20"/>
              <w:szCs w:val="20"/>
              <w:u w:val="single"/>
            </w:rPr>
            <w:tab/>
            <w:t>___________</w:t>
          </w:r>
          <w:r w:rsidR="00761B31">
            <w:rPr>
              <w:rFonts w:ascii="Calibri" w:eastAsia="Calibri" w:hAnsi="Calibri" w:cs="Calibri"/>
              <w:w w:val="99"/>
              <w:sz w:val="20"/>
              <w:szCs w:val="20"/>
              <w:u w:val="single"/>
            </w:rPr>
            <w:t>_______________</w:t>
          </w:r>
        </w:sdtContent>
      </w:sdt>
      <w:r w:rsidR="004E3851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Pr="00117C68">
        <w:rPr>
          <w:rFonts w:ascii="Calibri" w:eastAsia="Calibri" w:hAnsi="Calibri" w:cs="Calibri"/>
          <w:sz w:val="20"/>
          <w:szCs w:val="20"/>
        </w:rPr>
        <w:t xml:space="preserve">               </w:t>
      </w:r>
      <w:r>
        <w:rPr>
          <w:rFonts w:ascii="Calibri" w:eastAsia="Calibri" w:hAnsi="Calibri" w:cs="Calibri"/>
          <w:w w:val="99"/>
          <w:sz w:val="20"/>
          <w:szCs w:val="20"/>
        </w:rPr>
        <w:t>Date</w:t>
      </w:r>
      <w:r w:rsidRPr="00117C68">
        <w:rPr>
          <w:rFonts w:ascii="Calibri" w:eastAsia="Calibri" w:hAnsi="Calibri" w:cs="Calibri"/>
          <w:w w:val="99"/>
          <w:sz w:val="20"/>
          <w:szCs w:val="20"/>
        </w:rPr>
        <w:t>:</w:t>
      </w:r>
      <w:r w:rsidR="00761B31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Pr="00117C68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sdt>
        <w:sdtPr>
          <w:rPr>
            <w:rFonts w:ascii="Calibri" w:eastAsia="Calibri" w:hAnsi="Calibri" w:cs="Calibri"/>
            <w:w w:val="99"/>
            <w:sz w:val="20"/>
            <w:szCs w:val="20"/>
            <w:u w:val="single"/>
          </w:rPr>
          <w:id w:val="707532471"/>
          <w:placeholder>
            <w:docPart w:val="DefaultPlaceholder_-1854013440"/>
          </w:placeholder>
          <w:text/>
        </w:sdtPr>
        <w:sdtContent>
          <w:r w:rsidRPr="00761B31">
            <w:rPr>
              <w:rFonts w:ascii="Calibri" w:eastAsia="Calibri" w:hAnsi="Calibri" w:cs="Calibri"/>
              <w:w w:val="99"/>
              <w:sz w:val="20"/>
              <w:szCs w:val="20"/>
              <w:u w:val="single"/>
            </w:rPr>
            <w:t xml:space="preserve">           </w:t>
          </w:r>
          <w:r w:rsidRPr="00761B31">
            <w:rPr>
              <w:rFonts w:ascii="Calibri" w:eastAsia="Calibri" w:hAnsi="Calibri" w:cs="Calibri"/>
              <w:w w:val="99"/>
              <w:sz w:val="20"/>
              <w:szCs w:val="20"/>
              <w:u w:val="single"/>
            </w:rPr>
            <w:tab/>
            <w:t>___________</w:t>
          </w:r>
        </w:sdtContent>
      </w:sdt>
      <w:r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 </w:t>
      </w:r>
    </w:p>
    <w:p w14:paraId="77B25001" w14:textId="18F00666" w:rsidR="00936DE4" w:rsidRDefault="00936DE4" w:rsidP="00936D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323CBD" wp14:editId="6150F5A6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6195695" cy="1404620"/>
                <wp:effectExtent l="19050" t="19050" r="14605" b="1714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42DBA" w14:textId="77777777" w:rsidR="00936DE4" w:rsidRPr="00504FC4" w:rsidRDefault="00936DE4" w:rsidP="00936DE4">
                            <w:pPr>
                              <w:spacing w:before="19" w:after="0"/>
                              <w:ind w:left="169" w:right="172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ail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compl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ted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iti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cri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gal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Rigg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ā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aroa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ff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>
                              <w:r w:rsidRPr="00504F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1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-1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1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2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-1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riar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.org.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z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-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by</w:t>
                            </w:r>
                          </w:p>
                          <w:p w14:paraId="314AF9AF" w14:textId="1893CA84" w:rsidR="00936DE4" w:rsidRPr="00504FC4" w:rsidRDefault="00936DE4" w:rsidP="00936DE4">
                            <w:pPr>
                              <w:spacing w:after="0" w:line="240" w:lineRule="auto"/>
                              <w:ind w:left="3068" w:right="3069"/>
                              <w:jc w:val="center"/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5.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0P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569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Monday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35D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7"/>
                                <w:sz w:val="20"/>
                                <w:szCs w:val="20"/>
                              </w:rPr>
                              <w:t xml:space="preserve">27 September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w w:val="99"/>
                                <w:sz w:val="20"/>
                                <w:szCs w:val="20"/>
                              </w:rPr>
                              <w:t>202</w:t>
                            </w:r>
                            <w:r w:rsidR="00A535D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w w:val="99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2459827F" w14:textId="77777777" w:rsidR="00936DE4" w:rsidRPr="00504FC4" w:rsidRDefault="00936DE4" w:rsidP="00936DE4">
                            <w:pPr>
                              <w:spacing w:before="36" w:after="0" w:line="240" w:lineRule="auto"/>
                              <w:ind w:left="1378" w:right="1388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If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ou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v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y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qu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ns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ail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or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call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04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801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79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1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323C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95pt;width:487.8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" strokecolor="red" strokeweight="2.25pt">
                <v:textbox style="mso-fit-shape-to-text:t">
                  <w:txbxContent>
                    <w:p w14:paraId="0EB42DBA" w14:textId="77777777" w:rsidR="00936DE4" w:rsidRPr="00504FC4" w:rsidRDefault="00936DE4" w:rsidP="00936DE4">
                      <w:pPr>
                        <w:spacing w:before="19" w:after="0"/>
                        <w:ind w:left="169" w:right="172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Pl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s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ail</w:t>
                      </w:r>
                      <w:r w:rsidRPr="00504FC4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y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u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</w:t>
                      </w:r>
                      <w:r w:rsidRPr="00504FC4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compl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ted</w:t>
                      </w:r>
                      <w:r w:rsidRPr="00504FC4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OI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iti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</w:t>
                      </w:r>
                      <w:r w:rsidRPr="00504FC4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cri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ti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</w:t>
                      </w:r>
                      <w:r w:rsidRPr="00504FC4"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Ma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y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</w:t>
                      </w:r>
                      <w:r w:rsidRPr="00504FC4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gal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Rigg</w:t>
                      </w:r>
                      <w:r w:rsidRPr="00504FC4"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T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oi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M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ā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ri</w:t>
                      </w:r>
                      <w:r w:rsidRPr="00504FC4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Ao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aroa</w:t>
                      </w:r>
                      <w:r w:rsidRPr="00504FC4"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w w:val="99"/>
                          <w:sz w:val="20"/>
                          <w:szCs w:val="20"/>
                        </w:rPr>
                        <w:t>ff</w:t>
                      </w:r>
                      <w:r w:rsidRPr="00504FC4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i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w w:val="99"/>
                          <w:sz w:val="20"/>
                          <w:szCs w:val="20"/>
                        </w:rPr>
                        <w:t>c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w w:val="99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 xml:space="preserve">: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ai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:</w:t>
                      </w:r>
                      <w:r w:rsidRPr="00504FC4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hyperlink r:id="rId10">
                        <w:r w:rsidRPr="00504F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a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 w:rsidRPr="00504F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i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2"/>
                            <w:sz w:val="20"/>
                            <w:szCs w:val="20"/>
                          </w:rPr>
                          <w:t>@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 w:rsidRPr="00504F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a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504F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riar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 w:rsidRPr="00504F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.org.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3"/>
                            <w:sz w:val="20"/>
                            <w:szCs w:val="20"/>
                          </w:rPr>
                          <w:t>n</w:t>
                        </w:r>
                        <w:r w:rsidRPr="00504F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z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</w:hyperlink>
                      <w:r w:rsidRPr="00504FC4">
                        <w:rPr>
                          <w:rFonts w:ascii="Calibri" w:eastAsia="Calibri" w:hAnsi="Calibri" w:cs="Calibri"/>
                          <w:spacing w:val="1"/>
                          <w:w w:val="99"/>
                          <w:sz w:val="20"/>
                          <w:szCs w:val="20"/>
                        </w:rPr>
                        <w:t>by</w:t>
                      </w:r>
                    </w:p>
                    <w:p w14:paraId="314AF9AF" w14:textId="1893CA84" w:rsidR="00936DE4" w:rsidRPr="00504FC4" w:rsidRDefault="00936DE4" w:rsidP="00936DE4">
                      <w:pPr>
                        <w:spacing w:after="0" w:line="240" w:lineRule="auto"/>
                        <w:ind w:left="3068" w:right="3069"/>
                        <w:jc w:val="center"/>
                        <w:rPr>
                          <w:rFonts w:ascii="Calibri" w:eastAsia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5.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1"/>
                          <w:sz w:val="20"/>
                          <w:szCs w:val="20"/>
                        </w:rPr>
                        <w:t>0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0P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3"/>
                          <w:sz w:val="20"/>
                          <w:szCs w:val="20"/>
                        </w:rPr>
                        <w:t>M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,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="00645690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Monday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,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="00A535D2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7"/>
                          <w:sz w:val="20"/>
                          <w:szCs w:val="20"/>
                        </w:rPr>
                        <w:t xml:space="preserve">27 September 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w w:val="99"/>
                          <w:sz w:val="20"/>
                          <w:szCs w:val="20"/>
                        </w:rPr>
                        <w:t>202</w:t>
                      </w:r>
                      <w:r w:rsidR="00A535D2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w w:val="99"/>
                          <w:sz w:val="20"/>
                          <w:szCs w:val="20"/>
                        </w:rPr>
                        <w:t>1</w:t>
                      </w:r>
                    </w:p>
                    <w:p w14:paraId="2459827F" w14:textId="77777777" w:rsidR="00936DE4" w:rsidRPr="00504FC4" w:rsidRDefault="00936DE4" w:rsidP="00936DE4">
                      <w:pPr>
                        <w:spacing w:before="36" w:after="0" w:line="240" w:lineRule="auto"/>
                        <w:ind w:left="1378" w:right="1388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If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y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ou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v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an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 w:rsidRPr="00504FC4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</w:t>
                      </w:r>
                      <w:r w:rsidRPr="00504FC4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qu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ti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ns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,</w:t>
                      </w:r>
                      <w:r w:rsidRPr="00504FC4"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s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</w:t>
                      </w:r>
                      <w:r w:rsidRPr="00504FC4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ail</w:t>
                      </w:r>
                      <w:r w:rsidRPr="00504FC4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or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call</w:t>
                      </w:r>
                      <w:r w:rsidRPr="00504FC4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04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801</w:t>
                      </w:r>
                      <w:r w:rsidRPr="00504FC4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79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w w:val="99"/>
                          <w:sz w:val="20"/>
                          <w:szCs w:val="20"/>
                        </w:rPr>
                        <w:t>1</w:t>
                      </w:r>
                      <w:r w:rsidRPr="00504FC4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6DE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B28B" w14:textId="77777777" w:rsidR="00C73B77" w:rsidRDefault="00C73B77" w:rsidP="00936DE4">
      <w:pPr>
        <w:spacing w:after="0" w:line="240" w:lineRule="auto"/>
      </w:pPr>
      <w:r>
        <w:separator/>
      </w:r>
    </w:p>
  </w:endnote>
  <w:endnote w:type="continuationSeparator" w:id="0">
    <w:p w14:paraId="7482CE35" w14:textId="77777777" w:rsidR="00C73B77" w:rsidRDefault="00C73B77" w:rsidP="00936DE4">
      <w:pPr>
        <w:spacing w:after="0" w:line="240" w:lineRule="auto"/>
      </w:pPr>
      <w:r>
        <w:continuationSeparator/>
      </w:r>
    </w:p>
  </w:endnote>
  <w:endnote w:type="continuationNotice" w:id="1">
    <w:p w14:paraId="4A021F6E" w14:textId="77777777" w:rsidR="00C73B77" w:rsidRDefault="00C73B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926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A42D6" w14:textId="4A8D600E" w:rsidR="00936DE4" w:rsidRDefault="00936DE4">
        <w:pPr>
          <w:pStyle w:val="Footer"/>
          <w:jc w:val="right"/>
        </w:pPr>
        <w:r w:rsidRPr="00117C68">
          <w:rPr>
            <w:noProof/>
          </w:rPr>
          <w:drawing>
            <wp:anchor distT="0" distB="0" distL="114300" distR="114300" simplePos="0" relativeHeight="251658242" behindDoc="1" locked="0" layoutInCell="1" allowOverlap="1" wp14:anchorId="3E40C1D6" wp14:editId="4B42332C">
              <wp:simplePos x="0" y="0"/>
              <wp:positionH relativeFrom="column">
                <wp:posOffset>3174365</wp:posOffset>
              </wp:positionH>
              <wp:positionV relativeFrom="paragraph">
                <wp:posOffset>57150</wp:posOffset>
              </wp:positionV>
              <wp:extent cx="1573530" cy="379730"/>
              <wp:effectExtent l="0" t="0" r="7620" b="1270"/>
              <wp:wrapNone/>
              <wp:docPr id="27" name="Picture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353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17C68">
          <w:rPr>
            <w:noProof/>
          </w:rPr>
          <w:drawing>
            <wp:anchor distT="0" distB="0" distL="114300" distR="114300" simplePos="0" relativeHeight="251658241" behindDoc="1" locked="0" layoutInCell="1" allowOverlap="1" wp14:anchorId="72653D2C" wp14:editId="5704524E">
              <wp:simplePos x="0" y="0"/>
              <wp:positionH relativeFrom="column">
                <wp:posOffset>646981</wp:posOffset>
              </wp:positionH>
              <wp:positionV relativeFrom="paragraph">
                <wp:posOffset>40784</wp:posOffset>
              </wp:positionV>
              <wp:extent cx="1630680" cy="379730"/>
              <wp:effectExtent l="0" t="0" r="7620" b="1270"/>
              <wp:wrapNone/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068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058558" w14:textId="79E62C52" w:rsidR="00936DE4" w:rsidRDefault="00936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831B" w14:textId="77777777" w:rsidR="00C73B77" w:rsidRDefault="00C73B77" w:rsidP="00936DE4">
      <w:pPr>
        <w:spacing w:after="0" w:line="240" w:lineRule="auto"/>
      </w:pPr>
      <w:r>
        <w:separator/>
      </w:r>
    </w:p>
  </w:footnote>
  <w:footnote w:type="continuationSeparator" w:id="0">
    <w:p w14:paraId="51602475" w14:textId="77777777" w:rsidR="00C73B77" w:rsidRDefault="00C73B77" w:rsidP="00936DE4">
      <w:pPr>
        <w:spacing w:after="0" w:line="240" w:lineRule="auto"/>
      </w:pPr>
      <w:r>
        <w:continuationSeparator/>
      </w:r>
    </w:p>
  </w:footnote>
  <w:footnote w:type="continuationNotice" w:id="1">
    <w:p w14:paraId="35D09C56" w14:textId="77777777" w:rsidR="00C73B77" w:rsidRDefault="00C73B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B645" w14:textId="01A1DB8B" w:rsidR="00936DE4" w:rsidRDefault="00936DE4" w:rsidP="00936DE4">
    <w:pPr>
      <w:spacing w:after="0" w:line="223" w:lineRule="exact"/>
      <w:ind w:left="268" w:right="246"/>
      <w:jc w:val="center"/>
      <w:rPr>
        <w:rFonts w:ascii="Calibri" w:eastAsia="Calibri" w:hAnsi="Calibri" w:cs="Calibri"/>
        <w:b/>
        <w:bCs/>
        <w:spacing w:val="1"/>
        <w:position w:val="1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702030" wp14:editId="189F7C66">
          <wp:simplePos x="0" y="0"/>
          <wp:positionH relativeFrom="page">
            <wp:posOffset>3136900</wp:posOffset>
          </wp:positionH>
          <wp:positionV relativeFrom="page">
            <wp:posOffset>352161</wp:posOffset>
          </wp:positionV>
          <wp:extent cx="1289050" cy="7175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494311" w14:textId="77777777" w:rsidR="00936DE4" w:rsidRDefault="00936DE4" w:rsidP="00936DE4">
    <w:pPr>
      <w:spacing w:after="0" w:line="223" w:lineRule="exact"/>
      <w:ind w:left="268" w:right="246"/>
      <w:jc w:val="center"/>
      <w:rPr>
        <w:rFonts w:ascii="Calibri" w:eastAsia="Calibri" w:hAnsi="Calibri" w:cs="Calibri"/>
        <w:b/>
        <w:bCs/>
        <w:spacing w:val="1"/>
        <w:position w:val="1"/>
        <w:sz w:val="20"/>
        <w:szCs w:val="20"/>
      </w:rPr>
    </w:pPr>
  </w:p>
  <w:p w14:paraId="2F9EC063" w14:textId="77777777" w:rsidR="00936DE4" w:rsidRDefault="00936DE4" w:rsidP="00936DE4">
    <w:pPr>
      <w:spacing w:after="0" w:line="223" w:lineRule="exact"/>
      <w:ind w:left="268" w:right="246"/>
      <w:jc w:val="center"/>
      <w:rPr>
        <w:rFonts w:ascii="Calibri" w:eastAsia="Calibri" w:hAnsi="Calibri" w:cs="Calibri"/>
        <w:b/>
        <w:bCs/>
        <w:spacing w:val="1"/>
        <w:position w:val="1"/>
        <w:sz w:val="20"/>
        <w:szCs w:val="20"/>
      </w:rPr>
    </w:pPr>
  </w:p>
  <w:p w14:paraId="78476E4D" w14:textId="77777777" w:rsidR="00936DE4" w:rsidRDefault="00936DE4" w:rsidP="00936DE4">
    <w:pPr>
      <w:spacing w:after="0" w:line="223" w:lineRule="exact"/>
      <w:ind w:left="268" w:right="246"/>
      <w:jc w:val="center"/>
      <w:rPr>
        <w:rFonts w:ascii="Calibri" w:eastAsia="Calibri" w:hAnsi="Calibri" w:cs="Calibri"/>
        <w:b/>
        <w:bCs/>
        <w:spacing w:val="1"/>
        <w:position w:val="1"/>
        <w:sz w:val="20"/>
        <w:szCs w:val="20"/>
      </w:rPr>
    </w:pPr>
  </w:p>
  <w:p w14:paraId="32C5E319" w14:textId="77777777" w:rsidR="00936DE4" w:rsidRDefault="00936DE4" w:rsidP="00936DE4">
    <w:pPr>
      <w:spacing w:after="0" w:line="223" w:lineRule="exact"/>
      <w:ind w:left="268" w:right="246"/>
      <w:jc w:val="center"/>
      <w:rPr>
        <w:rFonts w:ascii="Calibri" w:eastAsia="Calibri" w:hAnsi="Calibri" w:cs="Calibri"/>
        <w:b/>
        <w:bCs/>
        <w:spacing w:val="1"/>
        <w:position w:val="1"/>
        <w:sz w:val="20"/>
        <w:szCs w:val="20"/>
      </w:rPr>
    </w:pPr>
  </w:p>
  <w:p w14:paraId="675F8618" w14:textId="397403E3" w:rsidR="00936DE4" w:rsidRDefault="00936DE4" w:rsidP="00936DE4">
    <w:pPr>
      <w:spacing w:after="0" w:line="223" w:lineRule="exact"/>
      <w:ind w:left="268" w:right="246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M</w:t>
    </w:r>
    <w:r>
      <w:rPr>
        <w:rFonts w:ascii="Calibri" w:eastAsia="Calibri" w:hAnsi="Calibri" w:cs="Calibri"/>
        <w:b/>
        <w:bCs/>
        <w:spacing w:val="-1"/>
        <w:position w:val="1"/>
        <w:sz w:val="20"/>
        <w:szCs w:val="20"/>
      </w:rPr>
      <w:t>Ā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ORI</w:t>
    </w:r>
    <w:r>
      <w:rPr>
        <w:rFonts w:ascii="Calibri" w:eastAsia="Calibri" w:hAnsi="Calibri" w:cs="Calibri"/>
        <w:b/>
        <w:bCs/>
        <w:spacing w:val="-6"/>
        <w:position w:val="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AR</w:t>
    </w:r>
    <w:r>
      <w:rPr>
        <w:rFonts w:ascii="Calibri" w:eastAsia="Calibri" w:hAnsi="Calibri" w:cs="Calibri"/>
        <w:b/>
        <w:bCs/>
        <w:spacing w:val="3"/>
        <w:position w:val="1"/>
        <w:sz w:val="20"/>
        <w:szCs w:val="20"/>
      </w:rPr>
      <w:t>T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S</w:t>
    </w:r>
    <w:r>
      <w:rPr>
        <w:rFonts w:ascii="Calibri" w:eastAsia="Calibri" w:hAnsi="Calibri" w:cs="Calibri"/>
        <w:b/>
        <w:bCs/>
        <w:spacing w:val="-3"/>
        <w:position w:val="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INT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E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R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N</w:t>
    </w:r>
    <w:r>
      <w:rPr>
        <w:rFonts w:ascii="Calibri" w:eastAsia="Calibri" w:hAnsi="Calibri" w:cs="Calibri"/>
        <w:b/>
        <w:bCs/>
        <w:spacing w:val="-1"/>
        <w:position w:val="1"/>
        <w:sz w:val="20"/>
        <w:szCs w:val="20"/>
      </w:rPr>
      <w:t>S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H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IP</w:t>
    </w:r>
    <w:r>
      <w:rPr>
        <w:rFonts w:ascii="Calibri" w:eastAsia="Calibri" w:hAnsi="Calibri" w:cs="Calibri"/>
        <w:b/>
        <w:bCs/>
        <w:spacing w:val="-11"/>
        <w:position w:val="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P</w:t>
    </w:r>
    <w:r>
      <w:rPr>
        <w:rFonts w:ascii="Calibri" w:eastAsia="Calibri" w:hAnsi="Calibri" w:cs="Calibri"/>
        <w:b/>
        <w:bCs/>
        <w:spacing w:val="3"/>
        <w:position w:val="1"/>
        <w:sz w:val="20"/>
        <w:szCs w:val="20"/>
      </w:rPr>
      <w:t>R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OG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R</w:t>
    </w:r>
    <w:r>
      <w:rPr>
        <w:rFonts w:ascii="Calibri" w:eastAsia="Calibri" w:hAnsi="Calibri" w:cs="Calibri"/>
        <w:b/>
        <w:bCs/>
        <w:spacing w:val="-1"/>
        <w:position w:val="1"/>
        <w:sz w:val="20"/>
        <w:szCs w:val="20"/>
      </w:rPr>
      <w:t>A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MM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E</w:t>
    </w:r>
    <w:r>
      <w:rPr>
        <w:rFonts w:ascii="Calibri" w:eastAsia="Calibri" w:hAnsi="Calibri" w:cs="Calibri"/>
        <w:b/>
        <w:bCs/>
        <w:spacing w:val="-9"/>
        <w:position w:val="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(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M</w:t>
    </w:r>
    <w:r>
      <w:rPr>
        <w:rFonts w:ascii="Calibri" w:eastAsia="Calibri" w:hAnsi="Calibri" w:cs="Calibri"/>
        <w:b/>
        <w:bCs/>
        <w:spacing w:val="-1"/>
        <w:position w:val="1"/>
        <w:sz w:val="20"/>
        <w:szCs w:val="20"/>
      </w:rPr>
      <w:t>A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I)</w:t>
    </w:r>
    <w:r>
      <w:rPr>
        <w:rFonts w:ascii="Calibri" w:eastAsia="Calibri" w:hAnsi="Calibri" w:cs="Calibri"/>
        <w:b/>
        <w:bCs/>
        <w:spacing w:val="-4"/>
        <w:position w:val="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w w:val="99"/>
        <w:position w:val="1"/>
        <w:sz w:val="20"/>
        <w:szCs w:val="20"/>
      </w:rPr>
      <w:t>2020</w:t>
    </w:r>
  </w:p>
  <w:p w14:paraId="314AA2E5" w14:textId="56A825F4" w:rsidR="00936DE4" w:rsidRDefault="00936DE4" w:rsidP="00936DE4">
    <w:pPr>
      <w:pStyle w:val="Header"/>
      <w:jc w:val="center"/>
    </w:pPr>
    <w:r>
      <w:rPr>
        <w:rFonts w:ascii="Calibri" w:eastAsia="Calibri" w:hAnsi="Calibri" w:cs="Calibri"/>
        <w:i/>
        <w:spacing w:val="1"/>
        <w:sz w:val="20"/>
        <w:szCs w:val="20"/>
      </w:rPr>
      <w:t>“</w:t>
    </w:r>
    <w:r>
      <w:rPr>
        <w:rFonts w:ascii="Calibri" w:eastAsia="Calibri" w:hAnsi="Calibri" w:cs="Calibri"/>
        <w:i/>
        <w:sz w:val="20"/>
        <w:szCs w:val="20"/>
      </w:rPr>
      <w:t>Dev</w:t>
    </w:r>
    <w:r>
      <w:rPr>
        <w:rFonts w:ascii="Calibri" w:eastAsia="Calibri" w:hAnsi="Calibri" w:cs="Calibri"/>
        <w:i/>
        <w:spacing w:val="1"/>
        <w:sz w:val="20"/>
        <w:szCs w:val="20"/>
      </w:rPr>
      <w:t>e</w:t>
    </w:r>
    <w:r>
      <w:rPr>
        <w:rFonts w:ascii="Calibri" w:eastAsia="Calibri" w:hAnsi="Calibri" w:cs="Calibri"/>
        <w:i/>
        <w:sz w:val="20"/>
        <w:szCs w:val="20"/>
      </w:rPr>
      <w:t>l</w:t>
    </w:r>
    <w:r>
      <w:rPr>
        <w:rFonts w:ascii="Calibri" w:eastAsia="Calibri" w:hAnsi="Calibri" w:cs="Calibri"/>
        <w:i/>
        <w:spacing w:val="1"/>
        <w:sz w:val="20"/>
        <w:szCs w:val="20"/>
      </w:rPr>
      <w:t>op</w:t>
    </w:r>
    <w:r>
      <w:rPr>
        <w:rFonts w:ascii="Calibri" w:eastAsia="Calibri" w:hAnsi="Calibri" w:cs="Calibri"/>
        <w:i/>
        <w:sz w:val="20"/>
        <w:szCs w:val="20"/>
      </w:rPr>
      <w:t>ing</w:t>
    </w:r>
    <w:r>
      <w:rPr>
        <w:rFonts w:ascii="Calibri" w:eastAsia="Calibri" w:hAnsi="Calibri" w:cs="Calibri"/>
        <w:i/>
        <w:spacing w:val="-9"/>
        <w:sz w:val="20"/>
        <w:szCs w:val="20"/>
      </w:rPr>
      <w:t xml:space="preserve"> </w:t>
    </w:r>
    <w:r>
      <w:rPr>
        <w:rFonts w:ascii="Calibri" w:eastAsia="Calibri" w:hAnsi="Calibri" w:cs="Calibri"/>
        <w:i/>
        <w:sz w:val="20"/>
        <w:szCs w:val="20"/>
      </w:rPr>
      <w:t>fut</w:t>
    </w:r>
    <w:r>
      <w:rPr>
        <w:rFonts w:ascii="Calibri" w:eastAsia="Calibri" w:hAnsi="Calibri" w:cs="Calibri"/>
        <w:i/>
        <w:spacing w:val="1"/>
        <w:sz w:val="20"/>
        <w:szCs w:val="20"/>
      </w:rPr>
      <w:t>u</w:t>
    </w:r>
    <w:r>
      <w:rPr>
        <w:rFonts w:ascii="Calibri" w:eastAsia="Calibri" w:hAnsi="Calibri" w:cs="Calibri"/>
        <w:i/>
        <w:spacing w:val="-1"/>
        <w:sz w:val="20"/>
        <w:szCs w:val="20"/>
      </w:rPr>
      <w:t>r</w:t>
    </w:r>
    <w:r>
      <w:rPr>
        <w:rFonts w:ascii="Calibri" w:eastAsia="Calibri" w:hAnsi="Calibri" w:cs="Calibri"/>
        <w:i/>
        <w:sz w:val="20"/>
        <w:szCs w:val="20"/>
      </w:rPr>
      <w:t>e</w:t>
    </w:r>
    <w:r>
      <w:rPr>
        <w:rFonts w:ascii="Calibri" w:eastAsia="Calibri" w:hAnsi="Calibri" w:cs="Calibri"/>
        <w:i/>
        <w:spacing w:val="-5"/>
        <w:sz w:val="20"/>
        <w:szCs w:val="20"/>
      </w:rPr>
      <w:t xml:space="preserve"> </w:t>
    </w:r>
    <w:r>
      <w:rPr>
        <w:rFonts w:ascii="Calibri" w:eastAsia="Calibri" w:hAnsi="Calibri" w:cs="Calibri"/>
        <w:i/>
        <w:sz w:val="20"/>
        <w:szCs w:val="20"/>
      </w:rPr>
      <w:t>l</w:t>
    </w:r>
    <w:r>
      <w:rPr>
        <w:rFonts w:ascii="Calibri" w:eastAsia="Calibri" w:hAnsi="Calibri" w:cs="Calibri"/>
        <w:i/>
        <w:spacing w:val="1"/>
        <w:sz w:val="20"/>
        <w:szCs w:val="20"/>
      </w:rPr>
      <w:t>eade</w:t>
    </w:r>
    <w:r>
      <w:rPr>
        <w:rFonts w:ascii="Calibri" w:eastAsia="Calibri" w:hAnsi="Calibri" w:cs="Calibri"/>
        <w:i/>
        <w:spacing w:val="-1"/>
        <w:sz w:val="20"/>
        <w:szCs w:val="20"/>
      </w:rPr>
      <w:t>r</w:t>
    </w:r>
    <w:r>
      <w:rPr>
        <w:rFonts w:ascii="Calibri" w:eastAsia="Calibri" w:hAnsi="Calibri" w:cs="Calibri"/>
        <w:i/>
        <w:sz w:val="20"/>
        <w:szCs w:val="20"/>
      </w:rPr>
      <w:t>s</w:t>
    </w:r>
    <w:r>
      <w:rPr>
        <w:rFonts w:ascii="Calibri" w:eastAsia="Calibri" w:hAnsi="Calibri" w:cs="Calibri"/>
        <w:i/>
        <w:spacing w:val="-7"/>
        <w:sz w:val="20"/>
        <w:szCs w:val="20"/>
      </w:rPr>
      <w:t xml:space="preserve"> </w:t>
    </w:r>
    <w:r>
      <w:rPr>
        <w:rFonts w:ascii="Calibri" w:eastAsia="Calibri" w:hAnsi="Calibri" w:cs="Calibri"/>
        <w:i/>
        <w:sz w:val="20"/>
        <w:szCs w:val="20"/>
      </w:rPr>
      <w:t>w</w:t>
    </w:r>
    <w:r>
      <w:rPr>
        <w:rFonts w:ascii="Calibri" w:eastAsia="Calibri" w:hAnsi="Calibri" w:cs="Calibri"/>
        <w:i/>
        <w:spacing w:val="2"/>
        <w:sz w:val="20"/>
        <w:szCs w:val="20"/>
      </w:rPr>
      <w:t>i</w:t>
    </w:r>
    <w:r>
      <w:rPr>
        <w:rFonts w:ascii="Calibri" w:eastAsia="Calibri" w:hAnsi="Calibri" w:cs="Calibri"/>
        <w:i/>
        <w:sz w:val="20"/>
        <w:szCs w:val="20"/>
      </w:rPr>
      <w:t>t</w:t>
    </w:r>
    <w:r>
      <w:rPr>
        <w:rFonts w:ascii="Calibri" w:eastAsia="Calibri" w:hAnsi="Calibri" w:cs="Calibri"/>
        <w:i/>
        <w:spacing w:val="1"/>
        <w:sz w:val="20"/>
        <w:szCs w:val="20"/>
      </w:rPr>
      <w:t>h</w:t>
    </w:r>
    <w:r>
      <w:rPr>
        <w:rFonts w:ascii="Calibri" w:eastAsia="Calibri" w:hAnsi="Calibri" w:cs="Calibri"/>
        <w:i/>
        <w:sz w:val="20"/>
        <w:szCs w:val="20"/>
      </w:rPr>
      <w:t>in M</w:t>
    </w:r>
    <w:r>
      <w:rPr>
        <w:rFonts w:ascii="Calibri" w:eastAsia="Calibri" w:hAnsi="Calibri" w:cs="Calibri"/>
        <w:i/>
        <w:spacing w:val="1"/>
        <w:sz w:val="20"/>
        <w:szCs w:val="20"/>
      </w:rPr>
      <w:t>āo</w:t>
    </w:r>
    <w:r>
      <w:rPr>
        <w:rFonts w:ascii="Calibri" w:eastAsia="Calibri" w:hAnsi="Calibri" w:cs="Calibri"/>
        <w:i/>
        <w:spacing w:val="-1"/>
        <w:sz w:val="20"/>
        <w:szCs w:val="20"/>
      </w:rPr>
      <w:t>r</w:t>
    </w:r>
    <w:r>
      <w:rPr>
        <w:rFonts w:ascii="Calibri" w:eastAsia="Calibri" w:hAnsi="Calibri" w:cs="Calibri"/>
        <w:i/>
        <w:sz w:val="20"/>
        <w:szCs w:val="20"/>
      </w:rPr>
      <w:t>i</w:t>
    </w:r>
    <w:r>
      <w:rPr>
        <w:rFonts w:ascii="Calibri" w:eastAsia="Calibri" w:hAnsi="Calibri" w:cs="Calibri"/>
        <w:i/>
        <w:spacing w:val="-3"/>
        <w:sz w:val="20"/>
        <w:szCs w:val="20"/>
      </w:rPr>
      <w:t xml:space="preserve"> </w:t>
    </w:r>
    <w:r>
      <w:rPr>
        <w:rFonts w:ascii="Calibri" w:eastAsia="Calibri" w:hAnsi="Calibri" w:cs="Calibri"/>
        <w:i/>
        <w:spacing w:val="1"/>
        <w:sz w:val="20"/>
        <w:szCs w:val="20"/>
      </w:rPr>
      <w:t>a</w:t>
    </w:r>
    <w:r>
      <w:rPr>
        <w:rFonts w:ascii="Calibri" w:eastAsia="Calibri" w:hAnsi="Calibri" w:cs="Calibri"/>
        <w:i/>
        <w:spacing w:val="-1"/>
        <w:sz w:val="20"/>
        <w:szCs w:val="20"/>
      </w:rPr>
      <w:t>r</w:t>
    </w:r>
    <w:r>
      <w:rPr>
        <w:rFonts w:ascii="Calibri" w:eastAsia="Calibri" w:hAnsi="Calibri" w:cs="Calibri"/>
        <w:i/>
        <w:sz w:val="20"/>
        <w:szCs w:val="20"/>
      </w:rPr>
      <w:t>ts</w:t>
    </w:r>
    <w:r>
      <w:rPr>
        <w:rFonts w:ascii="Calibri" w:eastAsia="Calibri" w:hAnsi="Calibri" w:cs="Calibri"/>
        <w:i/>
        <w:spacing w:val="-3"/>
        <w:sz w:val="20"/>
        <w:szCs w:val="20"/>
      </w:rPr>
      <w:t xml:space="preserve"> </w:t>
    </w:r>
    <w:r>
      <w:rPr>
        <w:rFonts w:ascii="Calibri" w:eastAsia="Calibri" w:hAnsi="Calibri" w:cs="Calibri"/>
        <w:i/>
        <w:w w:val="99"/>
        <w:sz w:val="20"/>
        <w:szCs w:val="20"/>
      </w:rPr>
      <w:t>i</w:t>
    </w:r>
    <w:r>
      <w:rPr>
        <w:rFonts w:ascii="Calibri" w:eastAsia="Calibri" w:hAnsi="Calibri" w:cs="Calibri"/>
        <w:i/>
        <w:spacing w:val="1"/>
        <w:w w:val="99"/>
        <w:sz w:val="20"/>
        <w:szCs w:val="20"/>
      </w:rPr>
      <w:t>nf</w:t>
    </w:r>
    <w:r>
      <w:rPr>
        <w:rFonts w:ascii="Calibri" w:eastAsia="Calibri" w:hAnsi="Calibri" w:cs="Calibri"/>
        <w:i/>
        <w:spacing w:val="-1"/>
        <w:w w:val="99"/>
        <w:sz w:val="20"/>
        <w:szCs w:val="20"/>
      </w:rPr>
      <w:t>r</w:t>
    </w:r>
    <w:r>
      <w:rPr>
        <w:rFonts w:ascii="Calibri" w:eastAsia="Calibri" w:hAnsi="Calibri" w:cs="Calibri"/>
        <w:i/>
        <w:spacing w:val="1"/>
        <w:w w:val="99"/>
        <w:sz w:val="20"/>
        <w:szCs w:val="20"/>
      </w:rPr>
      <w:t>a</w:t>
    </w:r>
    <w:r>
      <w:rPr>
        <w:rFonts w:ascii="Calibri" w:eastAsia="Calibri" w:hAnsi="Calibri" w:cs="Calibri"/>
        <w:i/>
        <w:spacing w:val="-1"/>
        <w:w w:val="99"/>
        <w:sz w:val="20"/>
        <w:szCs w:val="20"/>
      </w:rPr>
      <w:t>s</w:t>
    </w:r>
    <w:r>
      <w:rPr>
        <w:rFonts w:ascii="Calibri" w:eastAsia="Calibri" w:hAnsi="Calibri" w:cs="Calibri"/>
        <w:i/>
        <w:w w:val="99"/>
        <w:sz w:val="20"/>
        <w:szCs w:val="20"/>
      </w:rPr>
      <w:t>t</w:t>
    </w:r>
    <w:r>
      <w:rPr>
        <w:rFonts w:ascii="Calibri" w:eastAsia="Calibri" w:hAnsi="Calibri" w:cs="Calibri"/>
        <w:i/>
        <w:spacing w:val="-1"/>
        <w:w w:val="99"/>
        <w:sz w:val="20"/>
        <w:szCs w:val="20"/>
      </w:rPr>
      <w:t>r</w:t>
    </w:r>
    <w:r>
      <w:rPr>
        <w:rFonts w:ascii="Calibri" w:eastAsia="Calibri" w:hAnsi="Calibri" w:cs="Calibri"/>
        <w:i/>
        <w:spacing w:val="1"/>
        <w:w w:val="99"/>
        <w:sz w:val="20"/>
        <w:szCs w:val="20"/>
      </w:rPr>
      <w:t>uc</w:t>
    </w:r>
    <w:r>
      <w:rPr>
        <w:rFonts w:ascii="Calibri" w:eastAsia="Calibri" w:hAnsi="Calibri" w:cs="Calibri"/>
        <w:i/>
        <w:w w:val="99"/>
        <w:sz w:val="20"/>
        <w:szCs w:val="20"/>
      </w:rPr>
      <w:t>t</w:t>
    </w:r>
    <w:r>
      <w:rPr>
        <w:rFonts w:ascii="Calibri" w:eastAsia="Calibri" w:hAnsi="Calibri" w:cs="Calibri"/>
        <w:i/>
        <w:spacing w:val="1"/>
        <w:w w:val="99"/>
        <w:sz w:val="20"/>
        <w:szCs w:val="20"/>
      </w:rPr>
      <w:t>u</w:t>
    </w:r>
    <w:r>
      <w:rPr>
        <w:rFonts w:ascii="Calibri" w:eastAsia="Calibri" w:hAnsi="Calibri" w:cs="Calibri"/>
        <w:i/>
        <w:spacing w:val="-1"/>
        <w:w w:val="99"/>
        <w:sz w:val="20"/>
        <w:szCs w:val="20"/>
      </w:rPr>
      <w:t>r</w:t>
    </w:r>
    <w:r>
      <w:rPr>
        <w:rFonts w:ascii="Calibri" w:eastAsia="Calibri" w:hAnsi="Calibri" w:cs="Calibri"/>
        <w:i/>
        <w:spacing w:val="3"/>
        <w:w w:val="99"/>
        <w:sz w:val="20"/>
        <w:szCs w:val="20"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KPp0tbsXB+M/79ynx3PKFw0b1xngulcmRPyM3nGWfSI1hZI3BLUPYuB9HHOgfoZW05h3iSVegwicVI5KUizzXg==" w:salt="7Vs/pxeDkcsU4YkBsII+KA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E4"/>
    <w:rsid w:val="0001418C"/>
    <w:rsid w:val="00034C83"/>
    <w:rsid w:val="000413C2"/>
    <w:rsid w:val="0005199C"/>
    <w:rsid w:val="00094B8C"/>
    <w:rsid w:val="000A7881"/>
    <w:rsid w:val="000D6EEA"/>
    <w:rsid w:val="00116950"/>
    <w:rsid w:val="001265C6"/>
    <w:rsid w:val="001438E1"/>
    <w:rsid w:val="00161F07"/>
    <w:rsid w:val="00165E1D"/>
    <w:rsid w:val="00183AB9"/>
    <w:rsid w:val="001C59E9"/>
    <w:rsid w:val="001D2BEB"/>
    <w:rsid w:val="001F2237"/>
    <w:rsid w:val="001F2E72"/>
    <w:rsid w:val="002055A1"/>
    <w:rsid w:val="00211201"/>
    <w:rsid w:val="00256F80"/>
    <w:rsid w:val="002B10F2"/>
    <w:rsid w:val="002E6D9A"/>
    <w:rsid w:val="003051CC"/>
    <w:rsid w:val="00367EE9"/>
    <w:rsid w:val="003A4F7E"/>
    <w:rsid w:val="003B5EA6"/>
    <w:rsid w:val="003E1AB1"/>
    <w:rsid w:val="003F17F8"/>
    <w:rsid w:val="003F4C02"/>
    <w:rsid w:val="0040298A"/>
    <w:rsid w:val="004239F7"/>
    <w:rsid w:val="004A3DFA"/>
    <w:rsid w:val="004B2D28"/>
    <w:rsid w:val="004C0D05"/>
    <w:rsid w:val="004E3851"/>
    <w:rsid w:val="005814AC"/>
    <w:rsid w:val="005A31A5"/>
    <w:rsid w:val="005B52A2"/>
    <w:rsid w:val="005B6706"/>
    <w:rsid w:val="0060079D"/>
    <w:rsid w:val="00645690"/>
    <w:rsid w:val="00654A28"/>
    <w:rsid w:val="00654B22"/>
    <w:rsid w:val="0066186C"/>
    <w:rsid w:val="006755DB"/>
    <w:rsid w:val="00693D87"/>
    <w:rsid w:val="006D76FB"/>
    <w:rsid w:val="007028D1"/>
    <w:rsid w:val="00727789"/>
    <w:rsid w:val="007350E6"/>
    <w:rsid w:val="007601DE"/>
    <w:rsid w:val="00761B31"/>
    <w:rsid w:val="007746FE"/>
    <w:rsid w:val="007A0398"/>
    <w:rsid w:val="007D52E1"/>
    <w:rsid w:val="008105BB"/>
    <w:rsid w:val="00882549"/>
    <w:rsid w:val="00885928"/>
    <w:rsid w:val="00896B22"/>
    <w:rsid w:val="008A32BB"/>
    <w:rsid w:val="008A4647"/>
    <w:rsid w:val="008B6E5E"/>
    <w:rsid w:val="008D00DF"/>
    <w:rsid w:val="00936DE4"/>
    <w:rsid w:val="009639EB"/>
    <w:rsid w:val="00982497"/>
    <w:rsid w:val="009C0B52"/>
    <w:rsid w:val="009E205E"/>
    <w:rsid w:val="00A174DC"/>
    <w:rsid w:val="00A4169E"/>
    <w:rsid w:val="00A535D2"/>
    <w:rsid w:val="00A83391"/>
    <w:rsid w:val="00A91336"/>
    <w:rsid w:val="00AC2B2B"/>
    <w:rsid w:val="00AC7CD2"/>
    <w:rsid w:val="00AD6A84"/>
    <w:rsid w:val="00AE0C3D"/>
    <w:rsid w:val="00B14260"/>
    <w:rsid w:val="00B209E5"/>
    <w:rsid w:val="00B23635"/>
    <w:rsid w:val="00B4311F"/>
    <w:rsid w:val="00B73B52"/>
    <w:rsid w:val="00B85305"/>
    <w:rsid w:val="00BB17BE"/>
    <w:rsid w:val="00BE5127"/>
    <w:rsid w:val="00C038C7"/>
    <w:rsid w:val="00C61A42"/>
    <w:rsid w:val="00C62CD2"/>
    <w:rsid w:val="00C73B77"/>
    <w:rsid w:val="00CA2A18"/>
    <w:rsid w:val="00CD3E92"/>
    <w:rsid w:val="00D0787C"/>
    <w:rsid w:val="00D240EF"/>
    <w:rsid w:val="00D60791"/>
    <w:rsid w:val="00DA6D8A"/>
    <w:rsid w:val="00DC2D91"/>
    <w:rsid w:val="00DD79AA"/>
    <w:rsid w:val="00DF13D4"/>
    <w:rsid w:val="00E330C6"/>
    <w:rsid w:val="00E34F58"/>
    <w:rsid w:val="00E46E02"/>
    <w:rsid w:val="00EB612F"/>
    <w:rsid w:val="00F80EAD"/>
    <w:rsid w:val="00F86145"/>
    <w:rsid w:val="00F9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8631B"/>
  <w15:chartTrackingRefBased/>
  <w15:docId w15:val="{CED6ACC7-8EA2-4461-B882-B28A44A5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6DE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E4"/>
  </w:style>
  <w:style w:type="paragraph" w:styleId="Footer">
    <w:name w:val="footer"/>
    <w:basedOn w:val="Normal"/>
    <w:link w:val="FooterChar"/>
    <w:uiPriority w:val="99"/>
    <w:unhideWhenUsed/>
    <w:rsid w:val="0093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E4"/>
  </w:style>
  <w:style w:type="paragraph" w:customStyle="1" w:styleId="Default">
    <w:name w:val="Default"/>
    <w:rsid w:val="00E46E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in@maoriart.org.nz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maoriart.org.nz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74C9248B254E31B1269BB0F4F5B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7AA25-3147-4A78-B3E4-3436916926DB}"/>
      </w:docPartPr>
      <w:docPartBody>
        <w:p w:rsidR="00BB0BB5" w:rsidRDefault="001B6D8E" w:rsidP="001B6D8E">
          <w:pPr>
            <w:pStyle w:val="F9853988EE374C3DAFCEF19CC31ECFF2"/>
          </w:pPr>
          <w:r w:rsidRPr="00504FC4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16B6D455BD455E97064B359333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ABA38-AF28-43CD-A9DE-2A8530E00DFA}"/>
      </w:docPartPr>
      <w:docPartBody>
        <w:p w:rsidR="00BB0BB5" w:rsidRDefault="001B6D8E" w:rsidP="001B6D8E">
          <w:pPr>
            <w:pStyle w:val="126C9DE98650428DA00002AD6E35CBCE"/>
          </w:pPr>
          <w:r w:rsidRPr="006333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7DC7E45834B6199B4A85C5CF6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285F9-97B1-4DA9-91CF-797E5EC5EC0C}"/>
      </w:docPartPr>
      <w:docPartBody>
        <w:p w:rsidR="00BB0BB5" w:rsidRDefault="001B6D8E" w:rsidP="001B6D8E">
          <w:pPr>
            <w:pStyle w:val="9321A0B36D434BB391DBEBE80E10FAAA1"/>
          </w:pPr>
          <w:r w:rsidRPr="006333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53988EE374C3DAFCEF19CC31E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42CAE-99DF-4994-9607-FE4409FE3CBB}"/>
      </w:docPartPr>
      <w:docPartBody>
        <w:p w:rsidR="00BB0BB5" w:rsidRDefault="001B6D8E" w:rsidP="001B6D8E">
          <w:pPr>
            <w:pStyle w:val="5E438F44550B41A7803A3D4E0B58463C1"/>
          </w:pPr>
          <w:r w:rsidRPr="006333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1A0B36D434BB391DBEBE80E10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032A1-E9DB-499F-BFB4-3B78BC0A5A26}"/>
      </w:docPartPr>
      <w:docPartBody>
        <w:p w:rsidR="00BB0BB5" w:rsidRDefault="00051EA7" w:rsidP="00051EA7">
          <w:r w:rsidRPr="000D6EEA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6C9DE98650428DA00002AD6E35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20BEF-02A8-483B-A6DF-D08754A6814B}"/>
      </w:docPartPr>
      <w:docPartBody>
        <w:p w:rsidR="00BB0BB5" w:rsidRDefault="001B6D8E" w:rsidP="001B6D8E">
          <w:pPr>
            <w:pStyle w:val="4DE24CA4D3BD4AD38A4ADFE26E55D9681"/>
          </w:pPr>
          <w:r w:rsidRPr="006333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D332BF264445BBC32CB8C0620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A979-9ED8-4639-A209-4C33AA28C616}"/>
      </w:docPartPr>
      <w:docPartBody>
        <w:p w:rsidR="00FD3037" w:rsidRDefault="00051EA7">
          <w:pPr>
            <w:pStyle w:val="F5AD332BF264445BBC32CB8C0620C54F"/>
          </w:pPr>
          <w:r w:rsidRPr="000D6EEA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9AD31060784CFA97F565932CC4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877D2-FC36-48A2-BEFD-1D9AED3D7B46}"/>
      </w:docPartPr>
      <w:docPartBody>
        <w:p w:rsidR="00FD3037" w:rsidRDefault="00935171" w:rsidP="00935171">
          <w:pPr>
            <w:pStyle w:val="3F9AD31060784CFA97F565932CC43518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9192E47C754FEC9619A4D16FF82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1157-7A65-4CC5-BC50-1D2AB0935D65}"/>
      </w:docPartPr>
      <w:docPartBody>
        <w:p w:rsidR="00FD3037" w:rsidRDefault="00935171" w:rsidP="00935171">
          <w:pPr>
            <w:pStyle w:val="649192E47C754FEC9619A4D16FF82403"/>
          </w:pPr>
          <w:r w:rsidRPr="000D6EEA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9CC2462C114DC6BDF9098E45D0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1846-F068-4276-886D-F7239B85EEC2}"/>
      </w:docPartPr>
      <w:docPartBody>
        <w:p w:rsidR="00FD3037" w:rsidRDefault="00935171" w:rsidP="00935171">
          <w:pPr>
            <w:pStyle w:val="569CC2462C114DC6BDF9098E45D0E7B6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99174E79C748989A0F0D6ADC9C8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AF416-CD07-40B3-B6C2-40ECAD92ACD6}"/>
      </w:docPartPr>
      <w:docPartBody>
        <w:p w:rsidR="00FD3037" w:rsidRDefault="00935171" w:rsidP="00935171">
          <w:pPr>
            <w:pStyle w:val="6299174E79C748989A0F0D6ADC9C861F"/>
          </w:pPr>
          <w:r>
            <w:rPr>
              <w:rFonts w:ascii="Calibri" w:eastAsia="Calibri" w:hAnsi="Calibri" w:cs="Calibri"/>
              <w:sz w:val="18"/>
              <w:szCs w:val="18"/>
            </w:rPr>
            <w:t>aaaa</w:t>
          </w:r>
        </w:p>
      </w:docPartBody>
    </w:docPart>
    <w:docPart>
      <w:docPartPr>
        <w:name w:val="9CCDDF4378D5459EBBEF696C88A5A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4A4DE-30C9-4420-AE0C-80E4C5720DE7}"/>
      </w:docPartPr>
      <w:docPartBody>
        <w:p w:rsidR="006F3DA6" w:rsidRDefault="00AD4993">
          <w:pPr>
            <w:pStyle w:val="9CCDDF4378D5459EBBEF696C88A5AB5E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7E282003634112B05999BCB9E67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FD76-9B05-4ABF-97FB-BE2B469CE631}"/>
      </w:docPartPr>
      <w:docPartBody>
        <w:p w:rsidR="006F3DA6" w:rsidRDefault="00AD4993">
          <w:pPr>
            <w:pStyle w:val="E77E282003634112B05999BCB9E67E06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3CD952042249FBA70C8BB6017EB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F36C8-4EEE-4A8F-9441-AC6F16F61A01}"/>
      </w:docPartPr>
      <w:docPartBody>
        <w:p w:rsidR="006F3DA6" w:rsidRDefault="00AD4993">
          <w:pPr>
            <w:pStyle w:val="873CD952042249FBA70C8BB6017EBD96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82A47DF4554D4792561F4D8F4D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9BEE0-271D-46EA-9EDA-02947FB6384F}"/>
      </w:docPartPr>
      <w:docPartBody>
        <w:p w:rsidR="006F3DA6" w:rsidRDefault="00AD4993">
          <w:pPr>
            <w:pStyle w:val="0082A47DF4554D4792561F4D8F4D0811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F3BF1FEF0A4070B4F5E0FF26922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F3FA-DD3F-4AE2-A917-EE52B60CC331}"/>
      </w:docPartPr>
      <w:docPartBody>
        <w:p w:rsidR="006F3DA6" w:rsidRDefault="00AD4993">
          <w:pPr>
            <w:pStyle w:val="5DF3BF1FEF0A4070B4F5E0FF269220D6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560F882A1749FD95619459F354F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CF3F7-D38B-4E37-B392-850185B66EAA}"/>
      </w:docPartPr>
      <w:docPartBody>
        <w:p w:rsidR="006F3DA6" w:rsidRDefault="00AD4993">
          <w:pPr>
            <w:pStyle w:val="61560F882A1749FD95619459F354F029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A2070BFA7441ADB5BF0CFF67002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3B7C2-D080-4658-8E3D-46BA46CCE309}"/>
      </w:docPartPr>
      <w:docPartBody>
        <w:p w:rsidR="006F3DA6" w:rsidRDefault="00AD4993">
          <w:pPr>
            <w:pStyle w:val="C6A2070BFA7441ADB5BF0CFF67002981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53E819E1CF437FB986A27DF7727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AA71A-6A1B-4773-A715-00E1D211924C}"/>
      </w:docPartPr>
      <w:docPartBody>
        <w:p w:rsidR="006F3DA6" w:rsidRDefault="00AD4993">
          <w:pPr>
            <w:pStyle w:val="D653E819E1CF437FB986A27DF7727056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F04853C5AC4C5B8B68814C15D4C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556AE-C7E4-4F6F-B2FA-4CBD9705EF43}"/>
      </w:docPartPr>
      <w:docPartBody>
        <w:p w:rsidR="006F3DA6" w:rsidRDefault="00AD4993">
          <w:pPr>
            <w:pStyle w:val="D5F04853C5AC4C5B8B68814C15D4CC18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42B13556B144A09979D6FD43131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8012B-42BB-4FC0-A0D9-B8CAB742D614}"/>
      </w:docPartPr>
      <w:docPartBody>
        <w:p w:rsidR="006F3DA6" w:rsidRDefault="00AD4993">
          <w:pPr>
            <w:pStyle w:val="5E42B13556B144A09979D6FD43131127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CFF54D1016469DBF65E53603DAF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E66E-1322-444D-B776-119AA0AEC57F}"/>
      </w:docPartPr>
      <w:docPartBody>
        <w:p w:rsidR="006F3DA6" w:rsidRDefault="00AD4993">
          <w:pPr>
            <w:pStyle w:val="CACFF54D1016469DBF65E53603DAFCD9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68079E6CD245A5B38E2D203AE77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1046-4EFD-4323-9FEF-9D23617A2CDE}"/>
      </w:docPartPr>
      <w:docPartBody>
        <w:p w:rsidR="006F3DA6" w:rsidRDefault="00AD4993">
          <w:pPr>
            <w:pStyle w:val="BE68079E6CD245A5B38E2D203AE77FF2"/>
          </w:pPr>
          <w:r w:rsidRPr="0002302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427D-CFE7-4651-84E3-3856313CE995}"/>
      </w:docPartPr>
      <w:docPartBody>
        <w:p w:rsidR="00000000" w:rsidRDefault="004B1293">
          <w:r w:rsidRPr="009F11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1940259E04C479AEE00CF1D627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F987-D68A-404D-A85F-4DA07F38F56F}"/>
      </w:docPartPr>
      <w:docPartBody>
        <w:p w:rsidR="00000000" w:rsidRDefault="004B1293" w:rsidP="004B1293">
          <w:pPr>
            <w:pStyle w:val="8DB1940259E04C479AEE00CF1D627EC5"/>
          </w:pPr>
          <w:r w:rsidRPr="009F11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8E"/>
    <w:rsid w:val="0002277A"/>
    <w:rsid w:val="00051EA7"/>
    <w:rsid w:val="001B6D8E"/>
    <w:rsid w:val="004B1293"/>
    <w:rsid w:val="006F3DA6"/>
    <w:rsid w:val="00920C8A"/>
    <w:rsid w:val="00935171"/>
    <w:rsid w:val="00A016AA"/>
    <w:rsid w:val="00A941F0"/>
    <w:rsid w:val="00AA0531"/>
    <w:rsid w:val="00AD4993"/>
    <w:rsid w:val="00BB0BB5"/>
    <w:rsid w:val="00CA5B76"/>
    <w:rsid w:val="00D03988"/>
    <w:rsid w:val="00EC7027"/>
    <w:rsid w:val="00F523CF"/>
    <w:rsid w:val="00FD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8CA14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293"/>
    <w:rPr>
      <w:color w:val="808080"/>
    </w:rPr>
  </w:style>
  <w:style w:type="paragraph" w:customStyle="1" w:styleId="F5AD332BF264445BBC32CB8C0620C54F">
    <w:name w:val="F5AD332BF264445BBC32CB8C0620C54F"/>
  </w:style>
  <w:style w:type="paragraph" w:customStyle="1" w:styleId="3F9AD31060784CFA97F565932CC43518">
    <w:name w:val="3F9AD31060784CFA97F565932CC43518"/>
    <w:rsid w:val="00935171"/>
  </w:style>
  <w:style w:type="paragraph" w:customStyle="1" w:styleId="649192E47C754FEC9619A4D16FF82403">
    <w:name w:val="649192E47C754FEC9619A4D16FF82403"/>
    <w:rsid w:val="00935171"/>
  </w:style>
  <w:style w:type="paragraph" w:customStyle="1" w:styleId="F9853988EE374C3DAFCEF19CC31ECFF2">
    <w:name w:val="F9853988EE374C3DAFCEF19CC31ECFF2"/>
    <w:rsid w:val="001B6D8E"/>
  </w:style>
  <w:style w:type="paragraph" w:customStyle="1" w:styleId="126C9DE98650428DA00002AD6E35CBCE">
    <w:name w:val="126C9DE98650428DA00002AD6E35CBCE"/>
    <w:rsid w:val="001B6D8E"/>
  </w:style>
  <w:style w:type="paragraph" w:customStyle="1" w:styleId="9321A0B36D434BB391DBEBE80E10FAAA1">
    <w:name w:val="9321A0B36D434BB391DBEBE80E10FAAA1"/>
    <w:rsid w:val="00051EA7"/>
    <w:rPr>
      <w:rFonts w:eastAsiaTheme="minorHAnsi"/>
      <w:lang w:eastAsia="en-US"/>
    </w:rPr>
  </w:style>
  <w:style w:type="paragraph" w:customStyle="1" w:styleId="5E438F44550B41A7803A3D4E0B58463C1">
    <w:name w:val="5E438F44550B41A7803A3D4E0B58463C1"/>
    <w:rsid w:val="00051EA7"/>
    <w:rPr>
      <w:rFonts w:eastAsiaTheme="minorHAnsi"/>
      <w:lang w:eastAsia="en-US"/>
    </w:rPr>
  </w:style>
  <w:style w:type="paragraph" w:customStyle="1" w:styleId="4DE24CA4D3BD4AD38A4ADFE26E55D9681">
    <w:name w:val="4DE24CA4D3BD4AD38A4ADFE26E55D9681"/>
    <w:rsid w:val="00051EA7"/>
    <w:rPr>
      <w:rFonts w:eastAsiaTheme="minorHAnsi"/>
      <w:lang w:eastAsia="en-US"/>
    </w:rPr>
  </w:style>
  <w:style w:type="paragraph" w:customStyle="1" w:styleId="569CC2462C114DC6BDF9098E45D0E7B6">
    <w:name w:val="569CC2462C114DC6BDF9098E45D0E7B6"/>
    <w:rsid w:val="00935171"/>
  </w:style>
  <w:style w:type="paragraph" w:customStyle="1" w:styleId="8DB1940259E04C479AEE00CF1D627EC5">
    <w:name w:val="8DB1940259E04C479AEE00CF1D627EC5"/>
    <w:rsid w:val="004B1293"/>
  </w:style>
  <w:style w:type="paragraph" w:customStyle="1" w:styleId="6299174E79C748989A0F0D6ADC9C861F">
    <w:name w:val="6299174E79C748989A0F0D6ADC9C861F"/>
    <w:rsid w:val="00935171"/>
    <w:rPr>
      <w:rFonts w:eastAsiaTheme="minorHAnsi"/>
      <w:lang w:eastAsia="en-US"/>
    </w:rPr>
  </w:style>
  <w:style w:type="paragraph" w:customStyle="1" w:styleId="9CCDDF4378D5459EBBEF696C88A5AB5E">
    <w:name w:val="9CCDDF4378D5459EBBEF696C88A5AB5E"/>
  </w:style>
  <w:style w:type="paragraph" w:customStyle="1" w:styleId="E77E282003634112B05999BCB9E67E06">
    <w:name w:val="E77E282003634112B05999BCB9E67E06"/>
  </w:style>
  <w:style w:type="paragraph" w:customStyle="1" w:styleId="873CD952042249FBA70C8BB6017EBD96">
    <w:name w:val="873CD952042249FBA70C8BB6017EBD96"/>
  </w:style>
  <w:style w:type="paragraph" w:customStyle="1" w:styleId="0082A47DF4554D4792561F4D8F4D0811">
    <w:name w:val="0082A47DF4554D4792561F4D8F4D0811"/>
  </w:style>
  <w:style w:type="paragraph" w:customStyle="1" w:styleId="5DF3BF1FEF0A4070B4F5E0FF269220D6">
    <w:name w:val="5DF3BF1FEF0A4070B4F5E0FF269220D6"/>
  </w:style>
  <w:style w:type="paragraph" w:customStyle="1" w:styleId="61560F882A1749FD95619459F354F029">
    <w:name w:val="61560F882A1749FD95619459F354F029"/>
  </w:style>
  <w:style w:type="paragraph" w:customStyle="1" w:styleId="C6A2070BFA7441ADB5BF0CFF67002981">
    <w:name w:val="C6A2070BFA7441ADB5BF0CFF67002981"/>
  </w:style>
  <w:style w:type="paragraph" w:customStyle="1" w:styleId="D653E819E1CF437FB986A27DF7727056">
    <w:name w:val="D653E819E1CF437FB986A27DF7727056"/>
  </w:style>
  <w:style w:type="paragraph" w:customStyle="1" w:styleId="D5F04853C5AC4C5B8B68814C15D4CC18">
    <w:name w:val="D5F04853C5AC4C5B8B68814C15D4CC18"/>
  </w:style>
  <w:style w:type="paragraph" w:customStyle="1" w:styleId="5E42B13556B144A09979D6FD43131127">
    <w:name w:val="5E42B13556B144A09979D6FD43131127"/>
  </w:style>
  <w:style w:type="paragraph" w:customStyle="1" w:styleId="CACFF54D1016469DBF65E53603DAFCD9">
    <w:name w:val="CACFF54D1016469DBF65E53603DAFCD9"/>
  </w:style>
  <w:style w:type="paragraph" w:customStyle="1" w:styleId="BE68079E6CD245A5B38E2D203AE77FF2">
    <w:name w:val="BE68079E6CD245A5B38E2D203AE77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952705EF7EC4DB9F4C82E6363B6E7" ma:contentTypeVersion="13" ma:contentTypeDescription="Create a new document." ma:contentTypeScope="" ma:versionID="d00f9a7f2f8fad350e75896b3e27226d">
  <xsd:schema xmlns:xsd="http://www.w3.org/2001/XMLSchema" xmlns:xs="http://www.w3.org/2001/XMLSchema" xmlns:p="http://schemas.microsoft.com/office/2006/metadata/properties" xmlns:ns2="ba054376-49c6-4083-acaa-600c3f3ba72e" xmlns:ns3="3f7d729b-7ae3-4e97-a16d-377c673d1e8a" targetNamespace="http://schemas.microsoft.com/office/2006/metadata/properties" ma:root="true" ma:fieldsID="a3b1c782ab2ea6c0170bda432231d337" ns2:_="" ns3:_="">
    <xsd:import namespace="ba054376-49c6-4083-acaa-600c3f3ba72e"/>
    <xsd:import namespace="3f7d729b-7ae3-4e97-a16d-377c673d1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54376-49c6-4083-acaa-600c3f3b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d729b-7ae3-4e97-a16d-377c673d1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71D38-E591-4925-AE1D-9855F1FC7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094E67-0230-4861-A900-77032F7D3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BABB3-9D2A-42A8-BAE7-D50F57B00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54376-49c6-4083-acaa-600c3f3ba72e"/>
    <ds:schemaRef ds:uri="3f7d729b-7ae3-4e97-a16d-377c673d1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 EOI 2020</vt:lpstr>
    </vt:vector>
  </TitlesOfParts>
  <Company/>
  <LinksUpToDate>false</LinksUpToDate>
  <CharactersWithSpaces>2801</CharactersWithSpaces>
  <SharedDoc>false</SharedDoc>
  <HLinks>
    <vt:vector size="6" baseType="variant">
      <vt:variant>
        <vt:i4>1114215</vt:i4>
      </vt:variant>
      <vt:variant>
        <vt:i4>0</vt:i4>
      </vt:variant>
      <vt:variant>
        <vt:i4>0</vt:i4>
      </vt:variant>
      <vt:variant>
        <vt:i4>5</vt:i4>
      </vt:variant>
      <vt:variant>
        <vt:lpwstr>mailto:admin@maoriart.org.nz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EOI 2020</dc:title>
  <dc:subject/>
  <dc:creator>Edgardo Tabios;Mayet Regala</dc:creator>
  <cp:keywords/>
  <dc:description/>
  <cp:lastModifiedBy>Edgardo Tabios</cp:lastModifiedBy>
  <cp:revision>4</cp:revision>
  <cp:lastPrinted>2020-09-09T01:08:00Z</cp:lastPrinted>
  <dcterms:created xsi:type="dcterms:W3CDTF">2021-08-30T03:39:00Z</dcterms:created>
  <dcterms:modified xsi:type="dcterms:W3CDTF">2021-08-30T04:03:00Z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0x010100649952705EF7EC4DB9F4C82E6363B6E7</vt:lpwstr>
  </property>
</Properties>
</file>